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78" w:type="dxa"/>
        <w:jc w:val="center"/>
        <w:tblLook w:val="01E0" w:firstRow="1" w:lastRow="1" w:firstColumn="1" w:lastColumn="1" w:noHBand="0" w:noVBand="0"/>
      </w:tblPr>
      <w:tblGrid>
        <w:gridCol w:w="10978"/>
      </w:tblGrid>
      <w:tr w:rsidR="00825C48" w:rsidRPr="003B3467" w:rsidTr="00825C48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825C48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25C48" w:rsidRPr="003B3467" w:rsidRDefault="00825C48" w:rsidP="004E2B10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25C48" w:rsidRPr="003B3467" w:rsidRDefault="00825C48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825C48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825C48" w:rsidRPr="003B3467" w:rsidRDefault="00825C48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825C48" w:rsidRPr="003B3467" w:rsidRDefault="00825C48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7152" behindDoc="0" locked="0" layoutInCell="1" allowOverlap="1" wp14:anchorId="69D4D36D" wp14:editId="24BFDDA2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6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00CAF7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971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"/>
                        </w:pict>
                      </mc:Fallback>
                    </mc:AlternateContent>
                  </w:r>
                  <w:r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825C48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25C48" w:rsidRPr="003B3467" w:rsidRDefault="00825C48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825C48" w:rsidRPr="003B3467" w:rsidRDefault="00825C48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25C48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25C48" w:rsidRPr="003B3467" w:rsidRDefault="00825C48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96128" behindDoc="0" locked="0" layoutInCell="1" allowOverlap="1" wp14:anchorId="6FA64BF1" wp14:editId="59BC505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1C5CCF" id="Straight Arrow Connector 3" o:spid="_x0000_s1026" type="#_x0000_t32" style="position:absolute;margin-left:54.7pt;margin-top:.5pt;width:114.9pt;height:0;z-index:2516961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25C48" w:rsidRPr="003B3467" w:rsidRDefault="00825C48" w:rsidP="00BE48CC">
                  <w:pPr>
                    <w:rPr>
                      <w:b/>
                    </w:rPr>
                  </w:pPr>
                </w:p>
                <w:p w:rsidR="00825C48" w:rsidRPr="003B3467" w:rsidRDefault="00825C48" w:rsidP="00BE48CC">
                  <w:pPr>
                    <w:rPr>
                      <w:b/>
                    </w:rPr>
                  </w:pPr>
                </w:p>
              </w:tc>
            </w:tr>
          </w:tbl>
          <w:p w:rsidR="00825C48" w:rsidRPr="003B3467" w:rsidRDefault="00825C48" w:rsidP="00BE48CC">
            <w:pPr>
              <w:spacing w:before="120"/>
              <w:jc w:val="center"/>
            </w:pPr>
          </w:p>
        </w:tc>
      </w:tr>
    </w:tbl>
    <w:p w:rsidR="008A00DC" w:rsidRPr="00C208F7" w:rsidRDefault="008A00DC" w:rsidP="008A00DC">
      <w:pPr>
        <w:spacing w:before="60" w:after="60"/>
        <w:jc w:val="center"/>
        <w:rPr>
          <w:b/>
          <w:color w:val="000000" w:themeColor="text1"/>
          <w:sz w:val="28"/>
        </w:rPr>
      </w:pPr>
      <w:r w:rsidRPr="00C208F7">
        <w:rPr>
          <w:b/>
          <w:color w:val="000000" w:themeColor="text1"/>
          <w:sz w:val="46"/>
        </w:rPr>
        <w:t>ĐỀ THI KẾT THÚC HỌC PHẦN LÝ THUYẾT</w:t>
      </w:r>
    </w:p>
    <w:p w:rsidR="008A00DC" w:rsidRPr="00C208F7" w:rsidRDefault="00A7255B" w:rsidP="008A00DC">
      <w:pPr>
        <w:spacing w:before="60" w:after="60"/>
        <w:jc w:val="center"/>
        <w:rPr>
          <w:b/>
          <w:color w:val="000000" w:themeColor="text1"/>
          <w:sz w:val="28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278130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7255B" w:rsidRDefault="00A7255B" w:rsidP="00A725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546C19">
                              <w:rPr>
                                <w:b/>
                                <w:sz w:val="2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8.5pt;margin-top:21.9pt;width:87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CvOqNi3QAAAAkBAAAPAAAAAAAA&#10;AAAAAAAAAJIEAABkcnMvZG93bnJldi54bWxQSwUGAAAAAAQABADzAAAAnAUAAAAA&#10;" strokecolor="blue">
                <v:textbox>
                  <w:txbxContent>
                    <w:p w:rsidR="00A7255B" w:rsidRDefault="00A7255B" w:rsidP="00A725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546C19">
                        <w:rPr>
                          <w:b/>
                          <w:sz w:val="28"/>
                        </w:rPr>
                        <w:t>01</w:t>
                      </w:r>
                    </w:p>
                  </w:txbxContent>
                </v:textbox>
              </v:roundrect>
            </w:pict>
          </mc:Fallback>
        </mc:AlternateContent>
      </w:r>
      <w:r w:rsidR="008A00DC" w:rsidRPr="00C208F7">
        <w:rPr>
          <w:b/>
          <w:color w:val="000000" w:themeColor="text1"/>
          <w:sz w:val="28"/>
        </w:rPr>
        <w:t xml:space="preserve"> HỌC KỲ:  I   </w:t>
      </w:r>
      <w:r w:rsidR="008A00DC" w:rsidRPr="00C208F7">
        <w:rPr>
          <w:b/>
          <w:color w:val="000000" w:themeColor="text1"/>
          <w:sz w:val="28"/>
        </w:rPr>
        <w:tab/>
      </w:r>
      <w:r w:rsidR="005E3101" w:rsidRPr="00C208F7">
        <w:rPr>
          <w:b/>
          <w:color w:val="000000" w:themeColor="text1"/>
          <w:sz w:val="28"/>
        </w:rPr>
        <w:tab/>
        <w:t>NĂM HỌC:  201</w:t>
      </w:r>
      <w:r w:rsidR="002F0C45">
        <w:rPr>
          <w:b/>
          <w:color w:val="000000" w:themeColor="text1"/>
          <w:sz w:val="28"/>
        </w:rPr>
        <w:t>9 – 2020</w:t>
      </w:r>
    </w:p>
    <w:p w:rsidR="008A00DC" w:rsidRPr="003B3467" w:rsidRDefault="008A00DC" w:rsidP="00112897">
      <w:pPr>
        <w:tabs>
          <w:tab w:val="left" w:pos="1800"/>
        </w:tabs>
        <w:rPr>
          <w:color w:val="000000" w:themeColor="text1"/>
        </w:rPr>
      </w:pPr>
      <w:r w:rsidRPr="003B3467">
        <w:rPr>
          <w:i/>
          <w:color w:val="000000" w:themeColor="text1"/>
        </w:rPr>
        <w:tab/>
      </w:r>
      <w:r w:rsidRPr="003B3467">
        <w:rPr>
          <w:b/>
          <w:color w:val="000000" w:themeColor="text1"/>
        </w:rPr>
        <w:t>Bậc đào tạo</w:t>
      </w:r>
      <w:r w:rsidRPr="003B3467">
        <w:rPr>
          <w:color w:val="000000" w:themeColor="text1"/>
        </w:rPr>
        <w:t>:</w:t>
      </w:r>
      <w:r w:rsidRPr="003B3467">
        <w:rPr>
          <w:b/>
          <w:color w:val="000000" w:themeColor="text1"/>
        </w:rPr>
        <w:t xml:space="preserve"> </w:t>
      </w:r>
      <w:r w:rsidR="004E2B10" w:rsidRPr="003B3467">
        <w:rPr>
          <w:b/>
          <w:color w:val="000000" w:themeColor="text1"/>
        </w:rPr>
        <w:t>CAO ĐẲNG</w:t>
      </w:r>
      <w:r w:rsidRPr="003B3467">
        <w:rPr>
          <w:b/>
          <w:color w:val="000000" w:themeColor="text1"/>
        </w:rPr>
        <w:t xml:space="preserve"> </w:t>
      </w:r>
      <w:r w:rsidR="00536FE7">
        <w:rPr>
          <w:b/>
          <w:color w:val="000000" w:themeColor="text1"/>
        </w:rPr>
        <w:t>(</w:t>
      </w:r>
      <w:r w:rsidR="004E2B10" w:rsidRPr="003B3467">
        <w:rPr>
          <w:b/>
          <w:color w:val="000000" w:themeColor="text1"/>
        </w:rPr>
        <w:t>C1</w:t>
      </w:r>
      <w:r w:rsidR="00536FE7">
        <w:rPr>
          <w:b/>
          <w:color w:val="000000" w:themeColor="text1"/>
        </w:rPr>
        <w:t>)</w:t>
      </w:r>
    </w:p>
    <w:p w:rsidR="008A00DC" w:rsidRPr="003B3467" w:rsidRDefault="008A00DC" w:rsidP="00112897">
      <w:pPr>
        <w:tabs>
          <w:tab w:val="left" w:pos="1800"/>
        </w:tabs>
        <w:rPr>
          <w:b/>
          <w:color w:val="000000" w:themeColor="text1"/>
        </w:rPr>
      </w:pPr>
      <w:r w:rsidRPr="003B3467">
        <w:rPr>
          <w:b/>
          <w:color w:val="000000" w:themeColor="text1"/>
        </w:rPr>
        <w:tab/>
        <w:t xml:space="preserve">Học phần: </w:t>
      </w:r>
      <w:r w:rsidR="00003D89" w:rsidRPr="003B3467">
        <w:rPr>
          <w:b/>
          <w:color w:val="000000" w:themeColor="text1"/>
        </w:rPr>
        <w:t xml:space="preserve">TIN HỌC </w:t>
      </w:r>
    </w:p>
    <w:p w:rsidR="008A00DC" w:rsidRPr="003B3467" w:rsidRDefault="008A00DC" w:rsidP="00112897">
      <w:pPr>
        <w:tabs>
          <w:tab w:val="left" w:pos="1800"/>
          <w:tab w:val="left" w:pos="3600"/>
        </w:tabs>
        <w:rPr>
          <w:b/>
          <w:color w:val="000000"/>
        </w:rPr>
      </w:pPr>
      <w:r w:rsidRPr="003B3467">
        <w:rPr>
          <w:b/>
          <w:color w:val="000000" w:themeColor="text1"/>
        </w:rPr>
        <w:tab/>
      </w:r>
      <w:r w:rsidRPr="003B3467">
        <w:rPr>
          <w:b/>
          <w:color w:val="000000"/>
        </w:rPr>
        <w:t xml:space="preserve">Lớp:   </w:t>
      </w:r>
      <w:r w:rsidR="00767917">
        <w:rPr>
          <w:b/>
          <w:color w:val="000000"/>
        </w:rPr>
        <w:t>19</w:t>
      </w:r>
      <w:r w:rsidR="005E3101" w:rsidRPr="003B3467">
        <w:rPr>
          <w:b/>
          <w:color w:val="000000"/>
        </w:rPr>
        <w:t>C1-</w:t>
      </w:r>
      <w:r w:rsidRPr="003B3467">
        <w:rPr>
          <w:b/>
          <w:color w:val="000000"/>
        </w:rPr>
        <w:t xml:space="preserve">                      </w:t>
      </w:r>
      <w:r w:rsidR="002F0C45">
        <w:rPr>
          <w:b/>
          <w:color w:val="000000"/>
        </w:rPr>
        <w:tab/>
      </w:r>
      <w:r w:rsidR="002F0C45">
        <w:rPr>
          <w:b/>
          <w:color w:val="000000"/>
        </w:rPr>
        <w:tab/>
        <w:t>Ngày thi:  ____ / ____ / 20</w:t>
      </w:r>
    </w:p>
    <w:p w:rsidR="008A00DC" w:rsidRPr="003B3467" w:rsidRDefault="008A00DC" w:rsidP="00112897">
      <w:pPr>
        <w:tabs>
          <w:tab w:val="left" w:pos="1800"/>
          <w:tab w:val="left" w:pos="3600"/>
        </w:tabs>
        <w:rPr>
          <w:i/>
          <w:color w:val="000000"/>
        </w:rPr>
      </w:pPr>
      <w:r w:rsidRPr="003B3467">
        <w:rPr>
          <w:b/>
          <w:color w:val="000000"/>
        </w:rPr>
        <w:tab/>
        <w:t xml:space="preserve">Thời gian thi: 90 phút </w:t>
      </w:r>
      <w:r w:rsidRPr="003B3467">
        <w:rPr>
          <w:i/>
          <w:color w:val="000000"/>
        </w:rPr>
        <w:t>(không kể thời gian phát đề)</w:t>
      </w:r>
    </w:p>
    <w:p w:rsidR="008A00DC" w:rsidRPr="003B3467" w:rsidRDefault="008A00DC" w:rsidP="008A00DC">
      <w:pPr>
        <w:spacing w:after="120"/>
        <w:ind w:left="1440" w:firstLine="720"/>
        <w:rPr>
          <w:lang w:val="vi-VN"/>
        </w:rPr>
      </w:pPr>
      <w:r w:rsidRPr="003B3467">
        <w:rPr>
          <w:lang w:val="vi-VN"/>
        </w:rPr>
        <w:t>(</w:t>
      </w:r>
      <w:r w:rsidRPr="003B3467">
        <w:t xml:space="preserve">Thí sinh </w:t>
      </w:r>
      <w:r w:rsidRPr="003B3467">
        <w:rPr>
          <w:lang w:val="vi-VN"/>
        </w:rPr>
        <w:t xml:space="preserve">không </w:t>
      </w:r>
      <w:r w:rsidRPr="003B3467">
        <w:t xml:space="preserve">được </w:t>
      </w:r>
      <w:r w:rsidRPr="003B3467">
        <w:rPr>
          <w:lang w:val="vi-VN"/>
        </w:rPr>
        <w:t>sử dụng tài liệu)</w:t>
      </w:r>
    </w:p>
    <w:p w:rsidR="008A00DC" w:rsidRPr="003B3467" w:rsidRDefault="009B5D99" w:rsidP="008A00DC">
      <w:pPr>
        <w:tabs>
          <w:tab w:val="left" w:pos="1800"/>
          <w:tab w:val="left" w:pos="3600"/>
        </w:tabs>
        <w:spacing w:before="60"/>
        <w:rPr>
          <w:b/>
          <w:lang w:val="vi-VN"/>
        </w:rPr>
      </w:pPr>
      <w:r>
        <w:rPr>
          <w:b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-4445</wp:posOffset>
            </wp:positionV>
            <wp:extent cx="1962150" cy="1304925"/>
            <wp:effectExtent l="1905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57418" r="83488" b="2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9A9" w:rsidRPr="005F6DED" w:rsidRDefault="007819A9" w:rsidP="007819A9">
      <w:pPr>
        <w:spacing w:after="120"/>
        <w:rPr>
          <w:b/>
          <w:lang w:val="nb-NO"/>
        </w:rPr>
      </w:pPr>
      <w:r w:rsidRPr="005F6DED">
        <w:rPr>
          <w:b/>
          <w:bCs/>
          <w:u w:val="single"/>
          <w:lang w:val="nb-NO"/>
        </w:rPr>
        <w:t>Câu 1</w:t>
      </w:r>
      <w:r w:rsidRPr="005F6DED">
        <w:rPr>
          <w:b/>
          <w:bCs/>
          <w:lang w:val="nb-NO"/>
        </w:rPr>
        <w:t xml:space="preserve">:  WINDOWS    </w:t>
      </w:r>
      <w:r w:rsidR="00D01172" w:rsidRPr="005F6DED">
        <w:rPr>
          <w:b/>
          <w:lang w:val="nb-NO"/>
        </w:rPr>
        <w:t>(1 đ</w:t>
      </w:r>
      <w:r w:rsidRPr="005F6DED">
        <w:rPr>
          <w:b/>
          <w:lang w:val="nb-NO"/>
        </w:rPr>
        <w:t>)</w:t>
      </w:r>
      <w:r w:rsidR="009B5D99" w:rsidRPr="009B5D99">
        <w:rPr>
          <w:noProof/>
        </w:rPr>
        <w:t xml:space="preserve"> </w:t>
      </w:r>
    </w:p>
    <w:p w:rsidR="007819A9" w:rsidRPr="005F6DED" w:rsidRDefault="007819A9" w:rsidP="005F6DED">
      <w:pPr>
        <w:pStyle w:val="ListParagraph"/>
        <w:numPr>
          <w:ilvl w:val="0"/>
          <w:numId w:val="18"/>
        </w:numPr>
        <w:tabs>
          <w:tab w:val="left" w:pos="360"/>
        </w:tabs>
        <w:ind w:left="720"/>
        <w:rPr>
          <w:rFonts w:ascii="Times New Roman" w:hAnsi="Times New Roman" w:cs="Times New Roman"/>
          <w:bCs/>
          <w:sz w:val="24"/>
          <w:szCs w:val="24"/>
          <w:lang w:val="nb-NO"/>
        </w:rPr>
      </w:pPr>
      <w:r w:rsidRPr="005F6DED">
        <w:rPr>
          <w:rFonts w:ascii="Times New Roman" w:hAnsi="Times New Roman" w:cs="Times New Roman"/>
          <w:bCs/>
          <w:sz w:val="24"/>
          <w:szCs w:val="24"/>
          <w:lang w:val="nb-NO"/>
        </w:rPr>
        <w:t xml:space="preserve">Trên ổ đĩa </w:t>
      </w:r>
      <w:r w:rsidRPr="009B5D99">
        <w:rPr>
          <w:rFonts w:ascii="Times New Roman" w:hAnsi="Times New Roman" w:cs="Times New Roman"/>
          <w:b/>
          <w:bCs/>
          <w:sz w:val="24"/>
          <w:szCs w:val="24"/>
          <w:lang w:val="nb-NO"/>
        </w:rPr>
        <w:t xml:space="preserve">D: </w:t>
      </w:r>
      <w:r w:rsidR="00951A68" w:rsidRPr="009B5D99">
        <w:rPr>
          <w:rFonts w:ascii="Times New Roman" w:hAnsi="Times New Roman" w:cs="Times New Roman"/>
          <w:b/>
          <w:bCs/>
          <w:sz w:val="24"/>
          <w:szCs w:val="24"/>
          <w:lang w:val="nb-NO"/>
        </w:rPr>
        <w:t>\</w:t>
      </w:r>
      <w:r w:rsidR="00951A68" w:rsidRPr="005F6DED">
        <w:rPr>
          <w:rFonts w:ascii="Times New Roman" w:hAnsi="Times New Roman" w:cs="Times New Roman"/>
          <w:bCs/>
          <w:sz w:val="24"/>
          <w:szCs w:val="24"/>
          <w:lang w:val="nb-NO"/>
        </w:rPr>
        <w:t xml:space="preserve"> </w:t>
      </w:r>
      <w:r w:rsidRPr="005F6DED">
        <w:rPr>
          <w:rFonts w:ascii="Times New Roman" w:hAnsi="Times New Roman" w:cs="Times New Roman"/>
          <w:bCs/>
          <w:sz w:val="24"/>
          <w:szCs w:val="24"/>
          <w:lang w:val="nb-NO"/>
        </w:rPr>
        <w:t xml:space="preserve">hãy tạo cây thư mục </w:t>
      </w:r>
      <w:r w:rsidR="009B5D99">
        <w:rPr>
          <w:rFonts w:ascii="Times New Roman" w:hAnsi="Times New Roman" w:cs="Times New Roman"/>
          <w:bCs/>
          <w:sz w:val="24"/>
          <w:szCs w:val="24"/>
          <w:lang w:val="nb-NO"/>
        </w:rPr>
        <w:t>bên</w:t>
      </w:r>
      <w:r w:rsidR="009B5D99" w:rsidRPr="005F6DED">
        <w:rPr>
          <w:rFonts w:ascii="Times New Roman" w:hAnsi="Times New Roman" w:cs="Times New Roman"/>
          <w:bCs/>
          <w:sz w:val="24"/>
          <w:szCs w:val="24"/>
          <w:lang w:val="nb-NO"/>
        </w:rPr>
        <w:t xml:space="preserve">: </w:t>
      </w:r>
    </w:p>
    <w:p w:rsidR="005E3101" w:rsidRPr="005F6DED" w:rsidRDefault="009B5D99" w:rsidP="005E3101">
      <w:pPr>
        <w:numPr>
          <w:ilvl w:val="0"/>
          <w:numId w:val="2"/>
        </w:numPr>
        <w:spacing w:after="120"/>
        <w:ind w:left="709"/>
        <w:rPr>
          <w:b/>
          <w:bCs/>
          <w:lang w:val="nb-NO"/>
        </w:rPr>
      </w:pPr>
      <w:r>
        <w:rPr>
          <w:bCs/>
          <w:lang w:val="nb-NO"/>
        </w:rPr>
        <w:t>Tìm kiếm</w:t>
      </w:r>
      <w:r w:rsidR="005E3101" w:rsidRPr="005F6DED">
        <w:rPr>
          <w:bCs/>
          <w:lang w:val="nb-NO"/>
        </w:rPr>
        <w:t xml:space="preserve"> tập tin có phần mở rộng </w:t>
      </w:r>
      <w:r w:rsidRPr="009B5D99">
        <w:rPr>
          <w:b/>
          <w:bCs/>
          <w:lang w:val="nb-NO"/>
        </w:rPr>
        <w:t>.INI</w:t>
      </w:r>
      <w:r w:rsidR="005E3101" w:rsidRPr="005F6DED">
        <w:rPr>
          <w:bCs/>
          <w:lang w:val="nb-NO"/>
        </w:rPr>
        <w:t xml:space="preserve">,  chép 2 tập tin này vào thư mục </w:t>
      </w:r>
      <w:r w:rsidRPr="008B65D5">
        <w:rPr>
          <w:b/>
          <w:bCs/>
          <w:lang w:val="nb-NO"/>
        </w:rPr>
        <w:t>TINHOC</w:t>
      </w:r>
      <w:r w:rsidRPr="005F6DED">
        <w:rPr>
          <w:bCs/>
          <w:lang w:val="nb-NO"/>
        </w:rPr>
        <w:t>.</w:t>
      </w:r>
    </w:p>
    <w:p w:rsidR="007819A9" w:rsidRPr="005F6DED" w:rsidRDefault="007819A9" w:rsidP="007819A9">
      <w:pPr>
        <w:spacing w:after="120"/>
        <w:rPr>
          <w:b/>
        </w:rPr>
      </w:pPr>
      <w:r w:rsidRPr="005F6DED">
        <w:rPr>
          <w:b/>
          <w:bCs/>
          <w:u w:val="single"/>
          <w:lang w:val="nb-NO"/>
        </w:rPr>
        <w:t xml:space="preserve">Câu </w:t>
      </w:r>
      <w:r w:rsidR="00F675E0" w:rsidRPr="005F6DED">
        <w:rPr>
          <w:b/>
          <w:bCs/>
          <w:u w:val="single"/>
          <w:lang w:val="nb-NO"/>
        </w:rPr>
        <w:t>2</w:t>
      </w:r>
      <w:r w:rsidRPr="005F6DED">
        <w:rPr>
          <w:b/>
          <w:bCs/>
          <w:u w:val="single"/>
          <w:lang w:val="nb-NO"/>
        </w:rPr>
        <w:t xml:space="preserve"> </w:t>
      </w:r>
      <w:r w:rsidRPr="005F6DED">
        <w:rPr>
          <w:b/>
          <w:bCs/>
          <w:lang w:val="nb-NO"/>
        </w:rPr>
        <w:t xml:space="preserve">: WINWORD </w:t>
      </w:r>
      <w:r w:rsidRPr="005F6DED">
        <w:rPr>
          <w:b/>
          <w:lang w:val="nb-NO"/>
        </w:rPr>
        <w:t>(</w:t>
      </w:r>
      <w:r w:rsidR="00A71E34" w:rsidRPr="005F6DED">
        <w:rPr>
          <w:b/>
          <w:lang w:val="nb-NO"/>
        </w:rPr>
        <w:t>4</w:t>
      </w:r>
      <w:r w:rsidR="00D01172" w:rsidRPr="005F6DED">
        <w:rPr>
          <w:b/>
          <w:lang w:val="nb-NO"/>
        </w:rPr>
        <w:t xml:space="preserve"> đ</w:t>
      </w:r>
      <w:r w:rsidRPr="005F6DED">
        <w:rPr>
          <w:b/>
          <w:lang w:val="nb-NO"/>
        </w:rPr>
        <w:t>)</w:t>
      </w:r>
    </w:p>
    <w:p w:rsidR="00035701" w:rsidRPr="005F6DED" w:rsidRDefault="00625DB0" w:rsidP="00802FAB">
      <w:pPr>
        <w:tabs>
          <w:tab w:val="left" w:pos="360"/>
        </w:tabs>
      </w:pPr>
      <w:r w:rsidRPr="005F6DED">
        <w:t xml:space="preserve">Tạo </w:t>
      </w:r>
      <w:r w:rsidR="009B1E49" w:rsidRPr="005F6DED">
        <w:t xml:space="preserve">tập tin tên là </w:t>
      </w:r>
      <w:r>
        <w:rPr>
          <w:b/>
        </w:rPr>
        <w:t>Baithi</w:t>
      </w:r>
      <w:r w:rsidR="0044371A">
        <w:rPr>
          <w:b/>
        </w:rPr>
        <w:t>Wo</w:t>
      </w:r>
      <w:r w:rsidR="00457561">
        <w:rPr>
          <w:b/>
        </w:rPr>
        <w:t>rd</w:t>
      </w:r>
      <w:r w:rsidR="00DB36D7" w:rsidRPr="005F6DED">
        <w:rPr>
          <w:b/>
        </w:rPr>
        <w:t>.</w:t>
      </w:r>
      <w:r w:rsidR="009B1E49" w:rsidRPr="005F6DED">
        <w:rPr>
          <w:b/>
        </w:rPr>
        <w:t>doc</w:t>
      </w:r>
      <w:r w:rsidR="00D56DAA" w:rsidRPr="005F6DED">
        <w:rPr>
          <w:b/>
        </w:rPr>
        <w:t>x</w:t>
      </w:r>
      <w:r w:rsidR="00D56DAA" w:rsidRPr="005F6DED">
        <w:t xml:space="preserve"> theo mẫu sau và lưu tại thư mục</w:t>
      </w:r>
      <w:r w:rsidR="00DB36D7" w:rsidRPr="005F6DED">
        <w:t xml:space="preserve"> </w:t>
      </w:r>
      <w:r>
        <w:rPr>
          <w:b/>
        </w:rPr>
        <w:t>TIN HOC</w:t>
      </w:r>
      <w:r w:rsidR="00951A68" w:rsidRPr="005F6DED">
        <w:t xml:space="preserve"> của cây thư mục</w:t>
      </w:r>
      <w:r w:rsidR="005511B2" w:rsidRPr="005F6DED">
        <w:t xml:space="preserve"> trên</w:t>
      </w:r>
      <w:r w:rsidR="007819A9" w:rsidRPr="005F6DED">
        <w:t>.</w:t>
      </w:r>
    </w:p>
    <w:p w:rsidR="00930CF7" w:rsidRPr="005F6DED" w:rsidRDefault="00930CF7" w:rsidP="00802FAB">
      <w:pPr>
        <w:tabs>
          <w:tab w:val="left" w:pos="360"/>
        </w:tabs>
      </w:pPr>
    </w:p>
    <w:p w:rsidR="00625DB0" w:rsidRDefault="00ED08BD" w:rsidP="00956824">
      <w:pPr>
        <w:pStyle w:val="Normal1"/>
        <w:spacing w:before="0" w:beforeAutospacing="0" w:after="0" w:afterAutospacing="0"/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6647757" cy="4758394"/>
            <wp:effectExtent l="0" t="0" r="127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A4B1EE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4900" cy="477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897" w:rsidRDefault="00112897" w:rsidP="00956824">
      <w:pPr>
        <w:pStyle w:val="Normal1"/>
        <w:spacing w:before="0" w:beforeAutospacing="0" w:after="0" w:afterAutospacing="0"/>
        <w:jc w:val="center"/>
      </w:pPr>
    </w:p>
    <w:p w:rsidR="00956824" w:rsidRDefault="00956824" w:rsidP="00CF2132">
      <w:pPr>
        <w:pStyle w:val="Normal1"/>
        <w:spacing w:before="0" w:beforeAutospacing="0" w:after="0" w:afterAutospacing="0"/>
        <w:sectPr w:rsidR="00956824" w:rsidSect="00457561">
          <w:type w:val="continuous"/>
          <w:pgSz w:w="12240" w:h="15840"/>
          <w:pgMar w:top="720" w:right="1080" w:bottom="547" w:left="1080" w:header="720" w:footer="720" w:gutter="0"/>
          <w:cols w:space="720"/>
          <w:docGrid w:linePitch="360"/>
        </w:sectPr>
      </w:pPr>
    </w:p>
    <w:p w:rsidR="007819A9" w:rsidRPr="003B3467" w:rsidRDefault="00625DB0" w:rsidP="00586ACC">
      <w:pPr>
        <w:pStyle w:val="Normal1"/>
        <w:spacing w:before="0" w:beforeAutospacing="0" w:after="0" w:afterAutospacing="0"/>
      </w:pPr>
      <w:r>
        <w:lastRenderedPageBreak/>
        <w:t xml:space="preserve">  </w:t>
      </w:r>
      <w:r w:rsidR="007819A9" w:rsidRPr="003B3467">
        <w:rPr>
          <w:b/>
          <w:bCs/>
          <w:u w:val="single"/>
        </w:rPr>
        <w:t>Câu 3</w:t>
      </w:r>
      <w:r w:rsidR="00F7739D" w:rsidRPr="003B3467">
        <w:rPr>
          <w:b/>
          <w:bCs/>
        </w:rPr>
        <w:t xml:space="preserve"> : EXCEL  (</w:t>
      </w:r>
      <w:r w:rsidR="00A71E34" w:rsidRPr="003B3467">
        <w:rPr>
          <w:b/>
          <w:bCs/>
        </w:rPr>
        <w:t>5</w:t>
      </w:r>
      <w:r w:rsidR="00D01172" w:rsidRPr="003B3467">
        <w:rPr>
          <w:b/>
          <w:bCs/>
        </w:rPr>
        <w:t xml:space="preserve"> đ</w:t>
      </w:r>
      <w:r w:rsidR="007819A9" w:rsidRPr="003B3467">
        <w:t>)</w:t>
      </w:r>
    </w:p>
    <w:p w:rsidR="007819A9" w:rsidRPr="003B3467" w:rsidRDefault="007819A9" w:rsidP="007819A9">
      <w:pPr>
        <w:tabs>
          <w:tab w:val="left" w:pos="540"/>
        </w:tabs>
        <w:spacing w:after="120"/>
      </w:pPr>
      <w:r w:rsidRPr="003B3467">
        <w:rPr>
          <w:b/>
          <w:bCs/>
        </w:rPr>
        <w:tab/>
      </w:r>
      <w:r w:rsidRPr="003B3467">
        <w:t xml:space="preserve">Nhập dữ liệu, định dạng giống mẫu, thực hiện các yêu cầu, lưu vào thư mục </w:t>
      </w:r>
      <w:r w:rsidR="008B65D5">
        <w:rPr>
          <w:b/>
        </w:rPr>
        <w:t>TIN HOC</w:t>
      </w:r>
      <w:r w:rsidRPr="003B3467">
        <w:t xml:space="preserve"> của cây thư mục </w:t>
      </w:r>
      <w:r w:rsidR="000833E7" w:rsidRPr="003B3467">
        <w:t xml:space="preserve">trên </w:t>
      </w:r>
      <w:r w:rsidR="009B1E49" w:rsidRPr="003B3467">
        <w:t xml:space="preserve">với tên </w:t>
      </w:r>
      <w:r w:rsidR="008B65D5">
        <w:rPr>
          <w:b/>
        </w:rPr>
        <w:t>BaithiEx</w:t>
      </w:r>
      <w:r w:rsidR="00457561">
        <w:rPr>
          <w:b/>
        </w:rPr>
        <w:t>cel</w:t>
      </w:r>
      <w:r w:rsidR="009B1E49" w:rsidRPr="003B3467">
        <w:rPr>
          <w:b/>
        </w:rPr>
        <w:t>.xls</w:t>
      </w:r>
      <w:r w:rsidR="00D56DAA" w:rsidRPr="003B3467">
        <w:rPr>
          <w:b/>
        </w:rPr>
        <w:t>x</w:t>
      </w:r>
      <w:r w:rsidRPr="003B3467">
        <w:t>.</w:t>
      </w:r>
      <w:r w:rsidR="00331D4D" w:rsidRPr="003B3467">
        <w:t xml:space="preserve"> (0.5 đ)</w:t>
      </w:r>
    </w:p>
    <w:tbl>
      <w:tblPr>
        <w:tblW w:w="9916" w:type="dxa"/>
        <w:tblInd w:w="93" w:type="dxa"/>
        <w:tblLook w:val="04A0" w:firstRow="1" w:lastRow="0" w:firstColumn="1" w:lastColumn="0" w:noHBand="0" w:noVBand="1"/>
      </w:tblPr>
      <w:tblGrid>
        <w:gridCol w:w="670"/>
        <w:gridCol w:w="473"/>
        <w:gridCol w:w="1032"/>
        <w:gridCol w:w="720"/>
        <w:gridCol w:w="540"/>
        <w:gridCol w:w="636"/>
        <w:gridCol w:w="1164"/>
        <w:gridCol w:w="1170"/>
        <w:gridCol w:w="90"/>
        <w:gridCol w:w="1440"/>
        <w:gridCol w:w="360"/>
        <w:gridCol w:w="1621"/>
      </w:tblGrid>
      <w:tr w:rsidR="00930CF7" w:rsidRPr="00930CF7" w:rsidTr="0098658A">
        <w:trPr>
          <w:trHeight w:val="360"/>
        </w:trPr>
        <w:tc>
          <w:tcPr>
            <w:tcW w:w="99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  <w:rPr>
                <w:b/>
                <w:bCs/>
                <w:sz w:val="26"/>
              </w:rPr>
            </w:pPr>
            <w:r w:rsidRPr="00930CF7">
              <w:rPr>
                <w:b/>
                <w:bCs/>
                <w:sz w:val="32"/>
              </w:rPr>
              <w:t>CỬA HÀNG THỦ CÔNG MỸ NGHỆ</w:t>
            </w:r>
          </w:p>
        </w:tc>
      </w:tr>
      <w:tr w:rsidR="003B3467" w:rsidRPr="003B3467" w:rsidTr="0098658A">
        <w:trPr>
          <w:trHeight w:val="36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</w:tr>
      <w:tr w:rsidR="0098658A" w:rsidRPr="003B3467" w:rsidTr="0098658A">
        <w:trPr>
          <w:trHeight w:val="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STT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Số phiếu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Tên hàng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Ngày bán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Số lượng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Đơn giá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30CF7" w:rsidRPr="00930CF7" w:rsidRDefault="00930CF7" w:rsidP="00F03BD2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Thành tiền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01BH20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67240A" w:rsidP="0067240A">
            <w:pPr>
              <w:jc w:val="center"/>
            </w:pPr>
            <w:r>
              <w:t>?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15/09/2018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67240A" w:rsidP="0067240A">
            <w:pPr>
              <w:jc w:val="center"/>
            </w:pPr>
            <w:r>
              <w:t>?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67240A" w:rsidP="0067240A">
            <w:pPr>
              <w:jc w:val="center"/>
            </w:pPr>
            <w:r>
              <w:t>?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67240A" w:rsidP="0067240A">
            <w:pPr>
              <w:jc w:val="center"/>
            </w:pPr>
            <w:r>
              <w:t>?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02MT8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15/09/2018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01LH100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10/08/2018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01BH30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05/08/2018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02MT12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15/07/2018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02TD8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10/07/2018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3B3467" w:rsidRPr="003B3467" w:rsidTr="0098658A">
        <w:trPr>
          <w:trHeight w:val="25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center"/>
            </w:pPr>
            <w:r w:rsidRPr="00930CF7">
              <w:t>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8658A">
            <w:r w:rsidRPr="00930CF7">
              <w:t>02LH60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CF7" w:rsidRPr="00930CF7" w:rsidRDefault="00D1519E" w:rsidP="000A1EA5">
            <w:pPr>
              <w:jc w:val="center"/>
            </w:pPr>
            <w:r>
              <w:t>02/092018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 </w:t>
            </w:r>
          </w:p>
        </w:tc>
      </w:tr>
      <w:tr w:rsidR="008B65D5" w:rsidRPr="003B3467" w:rsidTr="0098658A">
        <w:trPr>
          <w:trHeight w:val="2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5D5" w:rsidRPr="00930CF7" w:rsidRDefault="008B65D5" w:rsidP="008B65D5">
            <w:pPr>
              <w:jc w:val="center"/>
            </w:pPr>
            <w:r w:rsidRPr="00930CF7"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5D5" w:rsidRPr="00930CF7" w:rsidRDefault="008B65D5" w:rsidP="0098658A">
            <w:r w:rsidRPr="00930CF7">
              <w:t>01TD15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5D5" w:rsidRPr="00930CF7" w:rsidRDefault="008B65D5" w:rsidP="008B65D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5D5" w:rsidRPr="00930CF7" w:rsidRDefault="008B65D5" w:rsidP="008B65D5">
            <w:pPr>
              <w:jc w:val="center"/>
            </w:pPr>
            <w:r>
              <w:t>15/08/2018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5D5" w:rsidRPr="00930CF7" w:rsidRDefault="008B65D5" w:rsidP="008B65D5"/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5D5" w:rsidRPr="00930CF7" w:rsidRDefault="008B65D5" w:rsidP="008B65D5"/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5D5" w:rsidRPr="00930CF7" w:rsidRDefault="008B65D5" w:rsidP="008B65D5">
            <w:pPr>
              <w:jc w:val="center"/>
            </w:pPr>
          </w:p>
        </w:tc>
      </w:tr>
      <w:tr w:rsidR="003B3467" w:rsidRPr="003B3467" w:rsidTr="0098658A">
        <w:trPr>
          <w:trHeight w:val="255"/>
        </w:trPr>
        <w:tc>
          <w:tcPr>
            <w:tcW w:w="2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BẢNG ĐƠN GIÁ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3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BẢNG THỐNG KÊ THÀNH TIỀN</w:t>
            </w:r>
          </w:p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B3467" w:rsidRPr="00930CF7" w:rsidRDefault="003B3467" w:rsidP="003B3467">
            <w:pPr>
              <w:jc w:val="center"/>
              <w:rPr>
                <w:b/>
                <w:bCs/>
              </w:rPr>
            </w:pPr>
          </w:p>
          <w:p w:rsidR="003B3467" w:rsidRPr="00930CF7" w:rsidRDefault="003B3467" w:rsidP="003B3467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Mã hàng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C0C0C0"/>
            <w:vAlign w:val="center"/>
          </w:tcPr>
          <w:p w:rsidR="003B3467" w:rsidRPr="00930CF7" w:rsidRDefault="003B3467" w:rsidP="003B3467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Tên hàng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930CF7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Đơn giá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467" w:rsidRPr="00930CF7" w:rsidRDefault="003B3467" w:rsidP="00930CF7"/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67240A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Tên hàng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467" w:rsidRPr="00930CF7" w:rsidRDefault="0067240A" w:rsidP="006724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Tổng thành tiền</w:t>
            </w:r>
          </w:p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930CF7">
            <w:pPr>
              <w:jc w:val="center"/>
              <w:rPr>
                <w:b/>
                <w:bCs/>
              </w:rPr>
            </w:pPr>
          </w:p>
        </w:tc>
        <w:tc>
          <w:tcPr>
            <w:tcW w:w="17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930CF7">
            <w:pPr>
              <w:jc w:val="center"/>
              <w:rPr>
                <w:b/>
                <w:bCs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930CF7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Loại 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B3467" w:rsidRPr="00930CF7" w:rsidRDefault="003B3467" w:rsidP="00930CF7">
            <w:pPr>
              <w:jc w:val="center"/>
              <w:rPr>
                <w:b/>
                <w:bCs/>
              </w:rPr>
            </w:pPr>
            <w:r w:rsidRPr="00930CF7">
              <w:rPr>
                <w:b/>
                <w:bCs/>
              </w:rPr>
              <w:t>Loại 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467" w:rsidRPr="00930CF7" w:rsidRDefault="003B3467" w:rsidP="00930CF7"/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467" w:rsidRPr="00930CF7" w:rsidRDefault="003B3467" w:rsidP="00930CF7">
            <w:r w:rsidRPr="00930CF7">
              <w:t>Bình hoa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467" w:rsidRPr="00930CF7" w:rsidRDefault="0067240A" w:rsidP="0067240A">
            <w:pPr>
              <w:jc w:val="center"/>
            </w:pPr>
            <w:r>
              <w:t>?</w:t>
            </w:r>
          </w:p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BH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Bình hoa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50,000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45,000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Tranh lá hoa ép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67240A" w:rsidP="0067240A">
            <w:pPr>
              <w:jc w:val="center"/>
            </w:pPr>
            <w:r>
              <w:t>?</w:t>
            </w:r>
          </w:p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MT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Màn tre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70,000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55,000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LH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Tranh lá hoa ép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30,000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20,000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</w:tr>
      <w:tr w:rsidR="003B3467" w:rsidRPr="003B3467" w:rsidTr="0098658A">
        <w:trPr>
          <w:trHeight w:val="255"/>
        </w:trPr>
        <w:tc>
          <w:tcPr>
            <w:tcW w:w="1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rPr>
                <w:b/>
                <w:bCs/>
              </w:rPr>
            </w:pPr>
            <w:r w:rsidRPr="00930CF7">
              <w:rPr>
                <w:b/>
                <w:bCs/>
              </w:rPr>
              <w:t>TD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r w:rsidRPr="00930CF7">
              <w:t>Trống đồng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190,000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>
            <w:pPr>
              <w:jc w:val="right"/>
            </w:pPr>
            <w:r w:rsidRPr="00930CF7">
              <w:t>150,000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F7" w:rsidRPr="00930CF7" w:rsidRDefault="00930CF7" w:rsidP="00930CF7"/>
        </w:tc>
      </w:tr>
    </w:tbl>
    <w:p w:rsidR="003B3467" w:rsidRPr="003B3467" w:rsidRDefault="003B3467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  <w:r w:rsidRPr="003B3467">
        <w:rPr>
          <w:b/>
        </w:rPr>
        <w:t>Mô tả:</w:t>
      </w:r>
    </w:p>
    <w:p w:rsidR="003B3467" w:rsidRPr="003B3467" w:rsidRDefault="003B3467" w:rsidP="003B3467">
      <w:pPr>
        <w:pStyle w:val="ListParagraph"/>
        <w:numPr>
          <w:ilvl w:val="0"/>
          <w:numId w:val="17"/>
        </w:numPr>
        <w:tabs>
          <w:tab w:val="center" w:pos="1620"/>
          <w:tab w:val="center" w:pos="4500"/>
          <w:tab w:val="center" w:pos="8010"/>
        </w:tabs>
        <w:rPr>
          <w:rFonts w:ascii="Times New Roman" w:hAnsi="Times New Roman" w:cs="Times New Roman"/>
          <w:sz w:val="24"/>
          <w:szCs w:val="24"/>
        </w:rPr>
      </w:pPr>
      <w:r w:rsidRPr="003B3467">
        <w:rPr>
          <w:rFonts w:ascii="Times New Roman" w:hAnsi="Times New Roman" w:cs="Times New Roman"/>
          <w:sz w:val="24"/>
          <w:szCs w:val="24"/>
        </w:rPr>
        <w:t>Hai ký tự đầu của Số phiếu là Loại hàng (</w:t>
      </w:r>
      <w:r w:rsidRPr="003B3467">
        <w:rPr>
          <w:rFonts w:ascii="Times New Roman" w:hAnsi="Times New Roman" w:cs="Times New Roman"/>
          <w:i/>
          <w:sz w:val="24"/>
          <w:szCs w:val="24"/>
        </w:rPr>
        <w:t>01: Loại 1; 02 là  Loại 2</w:t>
      </w:r>
      <w:r w:rsidRPr="003B3467">
        <w:rPr>
          <w:rFonts w:ascii="Times New Roman" w:hAnsi="Times New Roman" w:cs="Times New Roman"/>
          <w:sz w:val="24"/>
          <w:szCs w:val="24"/>
        </w:rPr>
        <w:t>)</w:t>
      </w:r>
    </w:p>
    <w:p w:rsidR="003B3467" w:rsidRPr="003B3467" w:rsidRDefault="003B3467" w:rsidP="003B3467">
      <w:pPr>
        <w:pStyle w:val="ListParagraph"/>
        <w:numPr>
          <w:ilvl w:val="0"/>
          <w:numId w:val="17"/>
        </w:numPr>
        <w:tabs>
          <w:tab w:val="center" w:pos="1620"/>
          <w:tab w:val="center" w:pos="4500"/>
          <w:tab w:val="center" w:pos="8010"/>
        </w:tabs>
        <w:rPr>
          <w:rFonts w:ascii="Times New Roman" w:hAnsi="Times New Roman" w:cs="Times New Roman"/>
          <w:sz w:val="24"/>
          <w:szCs w:val="24"/>
        </w:rPr>
      </w:pPr>
      <w:r w:rsidRPr="003B3467">
        <w:rPr>
          <w:rFonts w:ascii="Times New Roman" w:hAnsi="Times New Roman" w:cs="Times New Roman"/>
          <w:sz w:val="24"/>
          <w:szCs w:val="24"/>
        </w:rPr>
        <w:t xml:space="preserve">Ký tự 3 và 4 là </w:t>
      </w:r>
      <w:r w:rsidR="002A7ECB" w:rsidRPr="003B3467">
        <w:rPr>
          <w:rFonts w:ascii="Times New Roman" w:hAnsi="Times New Roman" w:cs="Times New Roman"/>
          <w:sz w:val="24"/>
          <w:szCs w:val="24"/>
        </w:rPr>
        <w:t xml:space="preserve">của Số phiếu </w:t>
      </w:r>
      <w:r w:rsidRPr="003B3467">
        <w:rPr>
          <w:rFonts w:ascii="Times New Roman" w:hAnsi="Times New Roman" w:cs="Times New Roman"/>
          <w:sz w:val="24"/>
          <w:szCs w:val="24"/>
        </w:rPr>
        <w:t>Mã hàng</w:t>
      </w:r>
    </w:p>
    <w:p w:rsidR="003B3467" w:rsidRPr="003B3467" w:rsidRDefault="003B3467" w:rsidP="008C2688">
      <w:pPr>
        <w:pStyle w:val="ListParagraph"/>
        <w:numPr>
          <w:ilvl w:val="0"/>
          <w:numId w:val="17"/>
        </w:numPr>
        <w:tabs>
          <w:tab w:val="center" w:pos="1620"/>
          <w:tab w:val="center" w:pos="4500"/>
          <w:tab w:val="center" w:pos="8010"/>
        </w:tabs>
        <w:rPr>
          <w:rFonts w:ascii="Times New Roman" w:hAnsi="Times New Roman" w:cs="Times New Roman"/>
          <w:sz w:val="24"/>
          <w:szCs w:val="24"/>
        </w:rPr>
      </w:pPr>
      <w:r w:rsidRPr="003B3467">
        <w:rPr>
          <w:rFonts w:ascii="Times New Roman" w:hAnsi="Times New Roman" w:cs="Times New Roman"/>
          <w:sz w:val="24"/>
          <w:szCs w:val="24"/>
        </w:rPr>
        <w:t>Từ ký tự thứ</w:t>
      </w:r>
      <w:r w:rsidR="002A7ECB">
        <w:rPr>
          <w:rFonts w:ascii="Times New Roman" w:hAnsi="Times New Roman" w:cs="Times New Roman"/>
          <w:sz w:val="24"/>
          <w:szCs w:val="24"/>
        </w:rPr>
        <w:t xml:space="preserve"> 5 về sau </w:t>
      </w:r>
      <w:r w:rsidR="002A7ECB" w:rsidRPr="003B3467">
        <w:rPr>
          <w:rFonts w:ascii="Times New Roman" w:hAnsi="Times New Roman" w:cs="Times New Roman"/>
          <w:sz w:val="24"/>
          <w:szCs w:val="24"/>
        </w:rPr>
        <w:t xml:space="preserve">của Số phiếu </w:t>
      </w:r>
      <w:r w:rsidRPr="003B3467">
        <w:rPr>
          <w:rFonts w:ascii="Times New Roman" w:hAnsi="Times New Roman" w:cs="Times New Roman"/>
          <w:sz w:val="24"/>
          <w:szCs w:val="24"/>
        </w:rPr>
        <w:t>là Số lượng hàng</w:t>
      </w:r>
    </w:p>
    <w:p w:rsidR="00391902" w:rsidRPr="003B3467" w:rsidRDefault="00391902" w:rsidP="00391902">
      <w:pPr>
        <w:rPr>
          <w:b/>
          <w:u w:val="single"/>
        </w:rPr>
      </w:pPr>
      <w:r w:rsidRPr="003B3467">
        <w:rPr>
          <w:b/>
          <w:u w:val="single"/>
        </w:rPr>
        <w:t>Yêu cầu:</w:t>
      </w:r>
    </w:p>
    <w:p w:rsidR="002F0C45" w:rsidRDefault="002F0C45" w:rsidP="00623B56">
      <w:pPr>
        <w:numPr>
          <w:ilvl w:val="0"/>
          <w:numId w:val="16"/>
        </w:numPr>
        <w:spacing w:after="120"/>
      </w:pPr>
      <w:r>
        <w:t>Nhập dữ liệu cho bảng tính (1đ)</w:t>
      </w:r>
    </w:p>
    <w:p w:rsidR="00391902" w:rsidRPr="003B3467" w:rsidRDefault="00391902" w:rsidP="00623B56">
      <w:pPr>
        <w:numPr>
          <w:ilvl w:val="0"/>
          <w:numId w:val="16"/>
        </w:numPr>
        <w:spacing w:after="120"/>
      </w:pPr>
      <w:r w:rsidRPr="003B3467">
        <w:t xml:space="preserve">Dựa vào </w:t>
      </w:r>
      <w:r w:rsidR="008C1436" w:rsidRPr="003B3467">
        <w:t>ký</w:t>
      </w:r>
      <w:r w:rsidR="0067240A">
        <w:t xml:space="preserve"> tự</w:t>
      </w:r>
      <w:r w:rsidR="008C1436" w:rsidRPr="003B3467">
        <w:t xml:space="preserve"> </w:t>
      </w:r>
      <w:r w:rsidR="00D1519E" w:rsidRPr="0067240A">
        <w:rPr>
          <w:b/>
        </w:rPr>
        <w:t>3 và 4</w:t>
      </w:r>
      <w:r w:rsidR="008C1436" w:rsidRPr="0067240A">
        <w:rPr>
          <w:b/>
        </w:rPr>
        <w:t xml:space="preserve"> của </w:t>
      </w:r>
      <w:r w:rsidR="00D1519E" w:rsidRPr="0067240A">
        <w:rPr>
          <w:b/>
        </w:rPr>
        <w:t>số phiếu</w:t>
      </w:r>
      <w:r w:rsidRPr="0067240A">
        <w:rPr>
          <w:b/>
        </w:rPr>
        <w:t xml:space="preserve"> và bảng </w:t>
      </w:r>
      <w:r w:rsidR="00D1519E" w:rsidRPr="0067240A">
        <w:rPr>
          <w:b/>
        </w:rPr>
        <w:t>đơn giá</w:t>
      </w:r>
      <w:r w:rsidR="00D1519E">
        <w:t xml:space="preserve"> </w:t>
      </w:r>
      <w:r w:rsidRPr="003B3467">
        <w:t xml:space="preserve">đế điền cột </w:t>
      </w:r>
      <w:r w:rsidRPr="0067240A">
        <w:rPr>
          <w:b/>
        </w:rPr>
        <w:t>tên hàng</w:t>
      </w:r>
      <w:r w:rsidRPr="003B3467">
        <w:t>. (</w:t>
      </w:r>
      <w:r w:rsidR="008B65D5">
        <w:t>0.5</w:t>
      </w:r>
      <w:r w:rsidRPr="003B3467">
        <w:t>đ)</w:t>
      </w:r>
    </w:p>
    <w:p w:rsidR="00391902" w:rsidRPr="003B3467" w:rsidRDefault="00D1519E" w:rsidP="00623B56">
      <w:pPr>
        <w:numPr>
          <w:ilvl w:val="0"/>
          <w:numId w:val="16"/>
        </w:numPr>
        <w:spacing w:after="120"/>
      </w:pPr>
      <w:r w:rsidRPr="0044371A">
        <w:t xml:space="preserve">Từ ký tự thứ </w:t>
      </w:r>
      <w:r w:rsidR="0044371A">
        <w:t xml:space="preserve"> </w:t>
      </w:r>
      <w:r w:rsidRPr="0067240A">
        <w:rPr>
          <w:b/>
        </w:rPr>
        <w:t xml:space="preserve">5 </w:t>
      </w:r>
      <w:r w:rsidR="002A7ECB">
        <w:rPr>
          <w:b/>
        </w:rPr>
        <w:t xml:space="preserve">về sau </w:t>
      </w:r>
      <w:r w:rsidRPr="0067240A">
        <w:rPr>
          <w:b/>
        </w:rPr>
        <w:t>của số phiếu</w:t>
      </w:r>
      <w:r>
        <w:t xml:space="preserve"> là số lượng</w:t>
      </w:r>
      <w:r w:rsidR="008C1436" w:rsidRPr="003B3467">
        <w:t>.</w:t>
      </w:r>
      <w:r>
        <w:t xml:space="preserve"> Chuyển sang kiểu số.</w:t>
      </w:r>
      <w:r w:rsidR="008C1436" w:rsidRPr="003B3467">
        <w:t xml:space="preserve"> (0.5</w:t>
      </w:r>
      <w:r w:rsidR="00391902" w:rsidRPr="003B3467">
        <w:t>đ)</w:t>
      </w:r>
    </w:p>
    <w:p w:rsidR="00391902" w:rsidRPr="003B3467" w:rsidRDefault="00D1519E" w:rsidP="00623B56">
      <w:pPr>
        <w:numPr>
          <w:ilvl w:val="0"/>
          <w:numId w:val="16"/>
        </w:numPr>
        <w:spacing w:after="120"/>
      </w:pPr>
      <w:r w:rsidRPr="003B3467">
        <w:t xml:space="preserve">Dựa vào ký </w:t>
      </w:r>
      <w:r w:rsidR="0067240A">
        <w:t xml:space="preserve">tự </w:t>
      </w:r>
      <w:r>
        <w:t>3 và 4</w:t>
      </w:r>
      <w:r w:rsidRPr="003B3467">
        <w:t xml:space="preserve"> của </w:t>
      </w:r>
      <w:r>
        <w:t>số phiếu</w:t>
      </w:r>
      <w:r w:rsidRPr="003B3467">
        <w:t xml:space="preserve"> và bảng </w:t>
      </w:r>
      <w:r>
        <w:t>đơn giá</w:t>
      </w:r>
      <w:r w:rsidR="0067240A">
        <w:t xml:space="preserve"> </w:t>
      </w:r>
      <w:r w:rsidR="0067240A" w:rsidRPr="003B3467">
        <w:t>đế điền cột</w:t>
      </w:r>
      <w:r w:rsidR="0067240A">
        <w:t xml:space="preserve"> </w:t>
      </w:r>
      <w:r w:rsidR="0067240A" w:rsidRPr="0067240A">
        <w:rPr>
          <w:b/>
        </w:rPr>
        <w:t>Đơn giá</w:t>
      </w:r>
      <w:r w:rsidR="00391902" w:rsidRPr="003B3467">
        <w:t>.</w:t>
      </w:r>
      <w:r>
        <w:t xml:space="preserve"> </w:t>
      </w:r>
      <w:r w:rsidR="0067240A">
        <w:t>Tuy nhiên</w:t>
      </w:r>
      <w:r w:rsidR="000E216D">
        <w:t xml:space="preserve"> nếu hàng loại 1 thì lấy đơn giá loại 1, mặt hàng loại 2 thì lấy đơn giá loại 2</w:t>
      </w:r>
      <w:r w:rsidR="0067240A">
        <w:t>.</w:t>
      </w:r>
      <w:r w:rsidR="002F0C45">
        <w:t xml:space="preserve"> (0.5</w:t>
      </w:r>
      <w:r w:rsidR="00391902" w:rsidRPr="003B3467">
        <w:t>đ)</w:t>
      </w:r>
    </w:p>
    <w:p w:rsidR="00391902" w:rsidRDefault="00391902" w:rsidP="00623B56">
      <w:pPr>
        <w:numPr>
          <w:ilvl w:val="0"/>
          <w:numId w:val="16"/>
        </w:numPr>
        <w:spacing w:after="120"/>
      </w:pPr>
      <w:r w:rsidRPr="003B3467">
        <w:t xml:space="preserve">Tính cột </w:t>
      </w:r>
      <w:r w:rsidRPr="000E216D">
        <w:rPr>
          <w:b/>
        </w:rPr>
        <w:t>Thành tiền = Số lượng * Đơn giá.</w:t>
      </w:r>
      <w:r w:rsidR="0067240A">
        <w:t xml:space="preserve"> Nếu mặt hàng “Loại 2” </w:t>
      </w:r>
      <w:r w:rsidR="000E216D">
        <w:t xml:space="preserve">được </w:t>
      </w:r>
      <w:r w:rsidR="0067240A">
        <w:t xml:space="preserve">bán vào tháng 9 thì giảm 3% của thành tiền  </w:t>
      </w:r>
      <w:r w:rsidR="008B65D5" w:rsidRPr="003B3467">
        <w:t>(</w:t>
      </w:r>
      <w:r w:rsidR="002A7ECB">
        <w:t>0.</w:t>
      </w:r>
      <w:r w:rsidR="008B65D5">
        <w:t>5</w:t>
      </w:r>
      <w:r w:rsidR="008B65D5" w:rsidRPr="003B3467">
        <w:t>đ)</w:t>
      </w:r>
    </w:p>
    <w:p w:rsidR="008B65D5" w:rsidRPr="003B3467" w:rsidRDefault="0098658A" w:rsidP="00623B56">
      <w:pPr>
        <w:numPr>
          <w:ilvl w:val="0"/>
          <w:numId w:val="16"/>
        </w:numPr>
        <w:spacing w:after="120"/>
      </w:pPr>
      <w:r w:rsidRPr="00D75843">
        <w:t xml:space="preserve">Sắp xếp bảng tính tăng dần theo </w:t>
      </w:r>
      <w:r>
        <w:rPr>
          <w:b/>
        </w:rPr>
        <w:t>Ngày bán</w:t>
      </w:r>
      <w:r w:rsidRPr="00D75843">
        <w:t xml:space="preserve">, nếu trùng nhau thì sắp xếp giảm dần theo </w:t>
      </w:r>
      <w:r>
        <w:rPr>
          <w:b/>
        </w:rPr>
        <w:t xml:space="preserve">Thành tiền. </w:t>
      </w:r>
      <w:r w:rsidRPr="003B3467">
        <w:t>(</w:t>
      </w:r>
      <w:r>
        <w:t>0.5</w:t>
      </w:r>
      <w:r w:rsidRPr="003B3467">
        <w:t>đ)</w:t>
      </w:r>
    </w:p>
    <w:p w:rsidR="00391902" w:rsidRDefault="0067240A" w:rsidP="00623B56">
      <w:pPr>
        <w:numPr>
          <w:ilvl w:val="0"/>
          <w:numId w:val="16"/>
        </w:numPr>
        <w:spacing w:after="120"/>
      </w:pPr>
      <w:r>
        <w:t>Lập</w:t>
      </w:r>
      <w:r w:rsidR="00391902" w:rsidRPr="003B3467">
        <w:t xml:space="preserve"> bảng thống kê</w:t>
      </w:r>
      <w:r>
        <w:t xml:space="preserve"> thành tiền theo mẫu</w:t>
      </w:r>
      <w:r w:rsidR="00391902" w:rsidRPr="003B3467">
        <w:t>. (</w:t>
      </w:r>
      <w:r>
        <w:t>0.5</w:t>
      </w:r>
      <w:r w:rsidR="00391902" w:rsidRPr="003B3467">
        <w:t>đ)</w:t>
      </w:r>
    </w:p>
    <w:p w:rsidR="008B65D5" w:rsidRPr="003B3467" w:rsidRDefault="008B65D5" w:rsidP="00623B56">
      <w:pPr>
        <w:numPr>
          <w:ilvl w:val="0"/>
          <w:numId w:val="16"/>
        </w:numPr>
        <w:spacing w:after="120"/>
      </w:pPr>
      <w:r>
        <w:t xml:space="preserve">Vẽ biểu đồ với dữ liệu của </w:t>
      </w:r>
      <w:r w:rsidRPr="003B3467">
        <w:t>bảng thống kê</w:t>
      </w:r>
      <w:r>
        <w:t xml:space="preserve"> thành tiền. </w:t>
      </w:r>
      <w:r w:rsidRPr="003B3467">
        <w:t>(</w:t>
      </w:r>
      <w:r>
        <w:t>0.5</w:t>
      </w:r>
      <w:r w:rsidRPr="003B3467">
        <w:t>đ)</w:t>
      </w:r>
    </w:p>
    <w:p w:rsidR="008C1436" w:rsidRPr="003B3467" w:rsidRDefault="0067240A" w:rsidP="00623B56">
      <w:pPr>
        <w:numPr>
          <w:ilvl w:val="0"/>
          <w:numId w:val="16"/>
        </w:numPr>
        <w:spacing w:after="120"/>
      </w:pPr>
      <w:r>
        <w:t>Trích danh sách các</w:t>
      </w:r>
      <w:r w:rsidR="008C1436" w:rsidRPr="003B3467">
        <w:t xml:space="preserve"> </w:t>
      </w:r>
      <w:r w:rsidRPr="0067240A">
        <w:t>mặt</w:t>
      </w:r>
      <w:r w:rsidR="008C1436" w:rsidRPr="003B3467">
        <w:t xml:space="preserve"> hàng</w:t>
      </w:r>
      <w:r>
        <w:t xml:space="preserve"> “Loại 2” được bán vào ngày 10 và 15 hàng tháng</w:t>
      </w:r>
      <w:r w:rsidR="008C1436" w:rsidRPr="003B3467">
        <w:t>. (0.5đ)</w:t>
      </w:r>
    </w:p>
    <w:p w:rsidR="00EC3390" w:rsidRDefault="00EC3390" w:rsidP="0085054A">
      <w:pPr>
        <w:rPr>
          <w:b/>
          <w:sz w:val="22"/>
          <w:szCs w:val="22"/>
          <w:lang w:val="vi-VN"/>
        </w:rPr>
      </w:pPr>
    </w:p>
    <w:p w:rsidR="0085054A" w:rsidRPr="0085054A" w:rsidRDefault="0085054A" w:rsidP="0085054A">
      <w:pPr>
        <w:rPr>
          <w:b/>
          <w:sz w:val="22"/>
          <w:szCs w:val="22"/>
        </w:rPr>
      </w:pPr>
      <w:r w:rsidRPr="00997019">
        <w:rPr>
          <w:b/>
          <w:sz w:val="22"/>
          <w:szCs w:val="22"/>
          <w:lang w:val="vi-VN"/>
        </w:rPr>
        <w:t>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GIẢNG VIÊN</w:t>
      </w:r>
      <w:r w:rsidRPr="00997019">
        <w:rPr>
          <w:b/>
          <w:sz w:val="22"/>
          <w:szCs w:val="22"/>
          <w:lang w:val="vi-VN"/>
        </w:rPr>
        <w:t xml:space="preserve"> RA Đ</w:t>
      </w:r>
      <w:r>
        <w:rPr>
          <w:b/>
          <w:sz w:val="22"/>
          <w:szCs w:val="22"/>
        </w:rPr>
        <w:t>Ề</w:t>
      </w:r>
    </w:p>
    <w:p w:rsidR="0085054A" w:rsidRDefault="0085054A" w:rsidP="0085054A">
      <w:pPr>
        <w:rPr>
          <w:i/>
          <w:sz w:val="22"/>
          <w:szCs w:val="22"/>
        </w:rPr>
      </w:pPr>
    </w:p>
    <w:p w:rsidR="0085054A" w:rsidRDefault="0085054A" w:rsidP="0085054A">
      <w:pPr>
        <w:rPr>
          <w:i/>
          <w:sz w:val="22"/>
          <w:szCs w:val="22"/>
        </w:rPr>
      </w:pPr>
    </w:p>
    <w:p w:rsidR="0085054A" w:rsidRPr="00506B15" w:rsidRDefault="0085054A" w:rsidP="0085054A">
      <w:pPr>
        <w:tabs>
          <w:tab w:val="center" w:pos="7380"/>
        </w:tabs>
        <w:rPr>
          <w:b/>
        </w:rPr>
      </w:pPr>
      <w:r>
        <w:rPr>
          <w:i/>
        </w:rPr>
        <w:tab/>
      </w:r>
      <w:r w:rsidR="003D2D89">
        <w:rPr>
          <w:b/>
        </w:rPr>
        <w:t>Vũ Thị Thái Linh</w:t>
      </w:r>
    </w:p>
    <w:p w:rsidR="005D543D" w:rsidRPr="003B3467" w:rsidRDefault="005D543D" w:rsidP="005D543D">
      <w:pPr>
        <w:rPr>
          <w:vanish/>
        </w:rPr>
      </w:pPr>
    </w:p>
    <w:p w:rsidR="008C2688" w:rsidRPr="003B3467" w:rsidRDefault="008C2688"/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8A00DC" w:rsidRPr="003B3467" w:rsidTr="00BE48C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4593F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3467" w:rsidRDefault="00536FE7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79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C6D5BA" id="Straight Arrow Connector 12" o:spid="_x0000_s1026" type="#_x0000_t32" style="position:absolute;margin-left:66.2pt;margin-top:16.35pt;width:159.75pt;height:0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"/>
                        </w:pict>
                      </mc:Fallback>
                    </mc:AlternateContent>
                  </w:r>
                  <w:r w:rsidR="0054593F"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A00DC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3467" w:rsidRDefault="00536FE7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9744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A6A1B31" id="Straight Arrow Connector 13" o:spid="_x0000_s1026" type="#_x0000_t32" style="position:absolute;margin-left:54.7pt;margin-top:.5pt;width:114.9pt;height:0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Pr="003B3467" w:rsidRDefault="008A00DC" w:rsidP="00BE48CC">
                  <w:pPr>
                    <w:rPr>
                      <w:b/>
                    </w:rPr>
                  </w:pPr>
                </w:p>
              </w:tc>
            </w:tr>
          </w:tbl>
          <w:p w:rsidR="008A00DC" w:rsidRPr="003B3467" w:rsidRDefault="008A00DC" w:rsidP="00BE48C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A00DC" w:rsidRPr="003B3467" w:rsidRDefault="008A00DC" w:rsidP="00BE48CC">
            <w:pPr>
              <w:spacing w:before="120"/>
              <w:jc w:val="center"/>
            </w:pPr>
          </w:p>
        </w:tc>
      </w:tr>
    </w:tbl>
    <w:p w:rsidR="008A00DC" w:rsidRPr="00225B8A" w:rsidRDefault="004C679A" w:rsidP="008A00DC">
      <w:pPr>
        <w:spacing w:before="60" w:after="60"/>
        <w:jc w:val="center"/>
        <w:rPr>
          <w:b/>
          <w:color w:val="000000" w:themeColor="text1"/>
          <w:sz w:val="36"/>
        </w:rPr>
      </w:pPr>
      <w:r w:rsidRPr="00225B8A">
        <w:rPr>
          <w:b/>
          <w:color w:val="000000" w:themeColor="text1"/>
          <w:sz w:val="36"/>
        </w:rPr>
        <w:t xml:space="preserve">ĐÁP ÁN </w:t>
      </w:r>
      <w:r w:rsidR="008A00DC" w:rsidRPr="00225B8A">
        <w:rPr>
          <w:b/>
          <w:color w:val="000000" w:themeColor="text1"/>
          <w:sz w:val="36"/>
        </w:rPr>
        <w:t>ĐỀ THI KẾT THÚC HỌC PHẦN LÝ THUYẾT</w:t>
      </w:r>
    </w:p>
    <w:p w:rsidR="008A00DC" w:rsidRPr="00225B8A" w:rsidRDefault="00225B8A" w:rsidP="00703E7C">
      <w:pPr>
        <w:spacing w:before="60" w:after="60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 xml:space="preserve"> HỌC KỲ:  I</w:t>
      </w:r>
      <w:r w:rsidR="00457561">
        <w:rPr>
          <w:b/>
          <w:color w:val="000000" w:themeColor="text1"/>
          <w:sz w:val="32"/>
        </w:rPr>
        <w:t xml:space="preserve">   </w:t>
      </w:r>
      <w:r w:rsidR="00457561">
        <w:rPr>
          <w:b/>
          <w:color w:val="000000" w:themeColor="text1"/>
          <w:sz w:val="32"/>
        </w:rPr>
        <w:tab/>
      </w:r>
      <w:r w:rsidR="00457561">
        <w:rPr>
          <w:b/>
          <w:color w:val="000000" w:themeColor="text1"/>
          <w:sz w:val="32"/>
        </w:rPr>
        <w:tab/>
        <w:t>NĂM HỌC:  2019</w:t>
      </w:r>
      <w:r w:rsidR="008A00DC" w:rsidRPr="00225B8A">
        <w:rPr>
          <w:b/>
          <w:color w:val="000000" w:themeColor="text1"/>
          <w:sz w:val="32"/>
        </w:rPr>
        <w:t xml:space="preserve"> – 20</w:t>
      </w:r>
      <w:r w:rsidR="00457561">
        <w:rPr>
          <w:b/>
          <w:color w:val="000000" w:themeColor="text1"/>
          <w:sz w:val="32"/>
        </w:rPr>
        <w:t>20</w:t>
      </w:r>
    </w:p>
    <w:p w:rsidR="00951A68" w:rsidRPr="003B3467" w:rsidRDefault="00A7255B" w:rsidP="00703E7C">
      <w:pPr>
        <w:tabs>
          <w:tab w:val="left" w:pos="1800"/>
        </w:tabs>
        <w:ind w:right="-284"/>
        <w:rPr>
          <w:color w:val="000000" w:themeColor="text1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83185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7255B" w:rsidRDefault="00A7255B" w:rsidP="00A7255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767917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7" style="position:absolute;margin-left:-25.5pt;margin-top:6.55pt;width:87pt;height:2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" strokecolor="blue">
                <v:textbox>
                  <w:txbxContent>
                    <w:p w:rsidR="00A7255B" w:rsidRDefault="00A7255B" w:rsidP="00A7255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767917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8A00DC" w:rsidRPr="003B3467">
        <w:rPr>
          <w:i/>
          <w:color w:val="000000" w:themeColor="text1"/>
        </w:rPr>
        <w:tab/>
      </w:r>
      <w:r w:rsidR="00951A68" w:rsidRPr="003B3467">
        <w:rPr>
          <w:b/>
          <w:color w:val="000000" w:themeColor="text1"/>
        </w:rPr>
        <w:t>Bậc đào tạo</w:t>
      </w:r>
      <w:r w:rsidR="00951A68" w:rsidRPr="003B3467">
        <w:rPr>
          <w:color w:val="000000" w:themeColor="text1"/>
        </w:rPr>
        <w:t>:</w:t>
      </w:r>
      <w:r w:rsidR="00951A68" w:rsidRPr="003B3467">
        <w:rPr>
          <w:b/>
          <w:color w:val="000000" w:themeColor="text1"/>
        </w:rPr>
        <w:t xml:space="preserve"> CAO ĐẲNG </w:t>
      </w:r>
      <w:r w:rsidR="002418BC">
        <w:rPr>
          <w:b/>
          <w:color w:val="000000" w:themeColor="text1"/>
        </w:rPr>
        <w:t>(</w:t>
      </w:r>
      <w:r w:rsidR="00951A68" w:rsidRPr="003B3467">
        <w:rPr>
          <w:b/>
          <w:color w:val="000000" w:themeColor="text1"/>
        </w:rPr>
        <w:t>C1</w:t>
      </w:r>
      <w:r w:rsidR="002418BC">
        <w:rPr>
          <w:b/>
          <w:color w:val="000000" w:themeColor="text1"/>
        </w:rPr>
        <w:t>)</w:t>
      </w:r>
    </w:p>
    <w:p w:rsidR="00951A68" w:rsidRPr="003B3467" w:rsidRDefault="00951A68" w:rsidP="00703E7C">
      <w:pPr>
        <w:tabs>
          <w:tab w:val="left" w:pos="1800"/>
        </w:tabs>
        <w:rPr>
          <w:b/>
          <w:color w:val="000000" w:themeColor="text1"/>
        </w:rPr>
      </w:pPr>
      <w:r w:rsidRPr="003B3467">
        <w:rPr>
          <w:b/>
          <w:color w:val="000000" w:themeColor="text1"/>
        </w:rPr>
        <w:tab/>
        <w:t xml:space="preserve">Học phần: TIN HỌC </w:t>
      </w:r>
    </w:p>
    <w:p w:rsidR="00951A68" w:rsidRPr="003B3467" w:rsidRDefault="00951A68" w:rsidP="00703E7C">
      <w:pPr>
        <w:tabs>
          <w:tab w:val="left" w:pos="1800"/>
          <w:tab w:val="left" w:pos="3600"/>
        </w:tabs>
        <w:rPr>
          <w:b/>
          <w:color w:val="000000"/>
        </w:rPr>
      </w:pPr>
      <w:r w:rsidRPr="003B3467">
        <w:rPr>
          <w:b/>
          <w:color w:val="000000" w:themeColor="text1"/>
        </w:rPr>
        <w:tab/>
      </w:r>
      <w:r w:rsidRPr="003B3467">
        <w:rPr>
          <w:b/>
          <w:color w:val="000000"/>
        </w:rPr>
        <w:t>Lớp:   1</w:t>
      </w:r>
      <w:r w:rsidR="00767917">
        <w:rPr>
          <w:b/>
          <w:color w:val="000000"/>
        </w:rPr>
        <w:t>9</w:t>
      </w:r>
      <w:r w:rsidRPr="003B3467">
        <w:rPr>
          <w:b/>
          <w:color w:val="000000"/>
        </w:rPr>
        <w:t xml:space="preserve">C1-                     </w:t>
      </w:r>
      <w:r w:rsidR="002418BC">
        <w:rPr>
          <w:b/>
          <w:color w:val="000000"/>
        </w:rPr>
        <w:tab/>
      </w:r>
      <w:r w:rsidR="00457561">
        <w:rPr>
          <w:b/>
          <w:color w:val="000000"/>
        </w:rPr>
        <w:t xml:space="preserve"> </w:t>
      </w:r>
      <w:r w:rsidR="00EC3390">
        <w:rPr>
          <w:b/>
          <w:color w:val="000000"/>
        </w:rPr>
        <w:tab/>
      </w:r>
      <w:r w:rsidR="00457561">
        <w:rPr>
          <w:b/>
          <w:color w:val="000000"/>
        </w:rPr>
        <w:t>Ngày thi:  ____ / ____ / 2020</w:t>
      </w:r>
    </w:p>
    <w:p w:rsidR="008A00DC" w:rsidRPr="003B3467" w:rsidRDefault="008A00DC" w:rsidP="00951A68">
      <w:pPr>
        <w:tabs>
          <w:tab w:val="left" w:pos="1800"/>
        </w:tabs>
        <w:ind w:right="-284"/>
        <w:rPr>
          <w:i/>
          <w:color w:val="000000"/>
        </w:rPr>
      </w:pPr>
      <w:r w:rsidRPr="003B3467">
        <w:rPr>
          <w:b/>
          <w:color w:val="000000"/>
        </w:rPr>
        <w:tab/>
        <w:t xml:space="preserve">Thời gian thi: 90 phút </w:t>
      </w:r>
      <w:r w:rsidRPr="003B3467">
        <w:rPr>
          <w:i/>
          <w:color w:val="000000"/>
        </w:rPr>
        <w:t>(không kể thời gian phát đề)</w:t>
      </w:r>
    </w:p>
    <w:p w:rsidR="008A00DC" w:rsidRPr="003B3467" w:rsidRDefault="008A00DC" w:rsidP="008A00DC">
      <w:pPr>
        <w:spacing w:after="120"/>
        <w:ind w:left="1440" w:firstLine="720"/>
        <w:rPr>
          <w:lang w:val="vi-VN"/>
        </w:rPr>
      </w:pPr>
      <w:r w:rsidRPr="003B3467">
        <w:rPr>
          <w:lang w:val="vi-VN"/>
        </w:rPr>
        <w:t>(</w:t>
      </w:r>
      <w:r w:rsidRPr="003B3467">
        <w:t xml:space="preserve">Thí sinh </w:t>
      </w:r>
      <w:r w:rsidRPr="003B3467">
        <w:rPr>
          <w:lang w:val="vi-VN"/>
        </w:rPr>
        <w:t xml:space="preserve">không </w:t>
      </w:r>
      <w:r w:rsidRPr="003B3467">
        <w:t xml:space="preserve">được </w:t>
      </w:r>
      <w:r w:rsidRPr="003B3467">
        <w:rPr>
          <w:lang w:val="vi-VN"/>
        </w:rPr>
        <w:t>sử dụng tài liệu)</w:t>
      </w:r>
    </w:p>
    <w:p w:rsidR="00BC6F5A" w:rsidRPr="003B3467" w:rsidRDefault="00BC6F5A" w:rsidP="00BC6F5A">
      <w:pPr>
        <w:jc w:val="center"/>
        <w:rPr>
          <w:b/>
        </w:rPr>
      </w:pPr>
      <w:r w:rsidRPr="003B3467">
        <w:rPr>
          <w:b/>
        </w:rPr>
        <w:t>NỘI DUNG</w:t>
      </w:r>
    </w:p>
    <w:p w:rsidR="007819A9" w:rsidRPr="003B3467" w:rsidRDefault="007819A9" w:rsidP="007819A9">
      <w:pPr>
        <w:tabs>
          <w:tab w:val="left" w:pos="720"/>
          <w:tab w:val="left" w:pos="8640"/>
        </w:tabs>
        <w:jc w:val="both"/>
      </w:pPr>
    </w:p>
    <w:tbl>
      <w:tblPr>
        <w:tblpPr w:leftFromText="180" w:rightFromText="180" w:vertAnchor="text" w:horzAnchor="margin" w:tblpY="103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1"/>
        <w:gridCol w:w="542"/>
        <w:gridCol w:w="7939"/>
        <w:gridCol w:w="763"/>
      </w:tblGrid>
      <w:tr w:rsidR="000567CE" w:rsidRPr="003B3467" w:rsidTr="00825C48">
        <w:trPr>
          <w:trHeight w:val="383"/>
        </w:trPr>
        <w:tc>
          <w:tcPr>
            <w:tcW w:w="1194" w:type="dxa"/>
            <w:vAlign w:val="center"/>
          </w:tcPr>
          <w:p w:rsidR="000567CE" w:rsidRPr="003B3467" w:rsidRDefault="000567CE" w:rsidP="002C063E">
            <w:pPr>
              <w:keepLines/>
              <w:spacing w:line="312" w:lineRule="auto"/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0567CE" w:rsidRPr="003B3467" w:rsidRDefault="000567CE" w:rsidP="002C063E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Ý</w:t>
            </w:r>
          </w:p>
        </w:tc>
        <w:tc>
          <w:tcPr>
            <w:tcW w:w="7978" w:type="dxa"/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  <w:rPr>
                <w:b/>
              </w:rPr>
            </w:pPr>
            <w:r w:rsidRPr="003B3467">
              <w:rPr>
                <w:b/>
              </w:rPr>
              <w:t>Đáp án</w:t>
            </w:r>
          </w:p>
        </w:tc>
        <w:tc>
          <w:tcPr>
            <w:tcW w:w="720" w:type="dxa"/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  <w:rPr>
                <w:b/>
              </w:rPr>
            </w:pPr>
            <w:r w:rsidRPr="003B3467">
              <w:rPr>
                <w:b/>
              </w:rPr>
              <w:t>Điểm</w:t>
            </w:r>
          </w:p>
        </w:tc>
      </w:tr>
      <w:tr w:rsidR="000567CE" w:rsidRPr="003B3467" w:rsidTr="00825C48">
        <w:trPr>
          <w:trHeight w:val="360"/>
        </w:trPr>
        <w:tc>
          <w:tcPr>
            <w:tcW w:w="1194" w:type="dxa"/>
          </w:tcPr>
          <w:p w:rsidR="000567CE" w:rsidRPr="003B3467" w:rsidRDefault="000567CE" w:rsidP="002C063E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u w:val="single"/>
              </w:rPr>
              <w:t>Câu1</w:t>
            </w:r>
          </w:p>
        </w:tc>
        <w:tc>
          <w:tcPr>
            <w:tcW w:w="543" w:type="dxa"/>
          </w:tcPr>
          <w:p w:rsidR="000567CE" w:rsidRPr="003B3467" w:rsidRDefault="000567CE" w:rsidP="002C063E">
            <w:pPr>
              <w:keepLines/>
              <w:spacing w:before="100" w:beforeAutospacing="1"/>
              <w:jc w:val="both"/>
            </w:pPr>
          </w:p>
        </w:tc>
        <w:tc>
          <w:tcPr>
            <w:tcW w:w="7978" w:type="dxa"/>
          </w:tcPr>
          <w:p w:rsidR="000567CE" w:rsidRPr="003B3467" w:rsidRDefault="000567CE" w:rsidP="00ED08BD">
            <w:pPr>
              <w:keepLines/>
              <w:spacing w:before="100" w:beforeAutospacing="1" w:line="276" w:lineRule="auto"/>
              <w:jc w:val="both"/>
            </w:pPr>
            <w:r w:rsidRPr="003B3467">
              <w:rPr>
                <w:b/>
              </w:rPr>
              <w:t>WINDOWS</w:t>
            </w:r>
          </w:p>
        </w:tc>
        <w:tc>
          <w:tcPr>
            <w:tcW w:w="720" w:type="dxa"/>
            <w:vAlign w:val="center"/>
          </w:tcPr>
          <w:p w:rsidR="000567CE" w:rsidRPr="003B3467" w:rsidRDefault="000567CE" w:rsidP="00ED08BD">
            <w:pPr>
              <w:keepLines/>
              <w:spacing w:before="100" w:beforeAutospacing="1" w:line="276" w:lineRule="auto"/>
              <w:jc w:val="center"/>
              <w:rPr>
                <w:b/>
              </w:rPr>
            </w:pPr>
            <w:r w:rsidRPr="003B3467">
              <w:rPr>
                <w:b/>
              </w:rPr>
              <w:t>1</w:t>
            </w:r>
          </w:p>
        </w:tc>
      </w:tr>
      <w:tr w:rsidR="000567CE" w:rsidRPr="003B3467" w:rsidTr="00825C48">
        <w:trPr>
          <w:trHeight w:val="340"/>
        </w:trPr>
        <w:tc>
          <w:tcPr>
            <w:tcW w:w="1194" w:type="dxa"/>
            <w:vMerge w:val="restart"/>
          </w:tcPr>
          <w:p w:rsidR="000567CE" w:rsidRPr="003B3467" w:rsidRDefault="000567CE" w:rsidP="002C063E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0567CE" w:rsidRPr="003B3467" w:rsidRDefault="000567CE" w:rsidP="002C063E">
            <w:pPr>
              <w:keepLines/>
              <w:jc w:val="both"/>
            </w:pPr>
            <w:r w:rsidRPr="003B3467">
              <w:t>1</w:t>
            </w:r>
          </w:p>
        </w:tc>
        <w:tc>
          <w:tcPr>
            <w:tcW w:w="7978" w:type="dxa"/>
          </w:tcPr>
          <w:p w:rsidR="000567CE" w:rsidRPr="003B3467" w:rsidRDefault="000567CE" w:rsidP="00ED08BD">
            <w:pPr>
              <w:keepLines/>
              <w:spacing w:line="276" w:lineRule="auto"/>
              <w:rPr>
                <w:b/>
              </w:rPr>
            </w:pPr>
            <w:r w:rsidRPr="003B3467">
              <w:t>Tạo cây thư mục.</w:t>
            </w:r>
          </w:p>
        </w:tc>
        <w:tc>
          <w:tcPr>
            <w:tcW w:w="720" w:type="dxa"/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0567CE" w:rsidRPr="003B3467" w:rsidTr="00825C48">
        <w:trPr>
          <w:trHeight w:val="90"/>
        </w:trPr>
        <w:tc>
          <w:tcPr>
            <w:tcW w:w="1194" w:type="dxa"/>
            <w:vMerge/>
          </w:tcPr>
          <w:p w:rsidR="000567CE" w:rsidRPr="003B3467" w:rsidRDefault="000567CE" w:rsidP="002C063E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0567CE" w:rsidRPr="003B3467" w:rsidRDefault="000567CE" w:rsidP="002C063E">
            <w:pPr>
              <w:keepLines/>
              <w:jc w:val="both"/>
            </w:pPr>
            <w:r w:rsidRPr="003B3467">
              <w:t>2</w:t>
            </w:r>
          </w:p>
        </w:tc>
        <w:tc>
          <w:tcPr>
            <w:tcW w:w="7978" w:type="dxa"/>
          </w:tcPr>
          <w:p w:rsidR="000567CE" w:rsidRPr="003B3467" w:rsidRDefault="000567CE" w:rsidP="00ED08BD">
            <w:pPr>
              <w:keepLines/>
              <w:spacing w:line="276" w:lineRule="auto"/>
            </w:pPr>
            <w:r w:rsidRPr="003B3467">
              <w:t>Tìm kiếm tập tin</w:t>
            </w:r>
          </w:p>
        </w:tc>
        <w:tc>
          <w:tcPr>
            <w:tcW w:w="720" w:type="dxa"/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0567CE" w:rsidRPr="003B3467" w:rsidTr="00825C48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bCs/>
                <w:u w:val="single"/>
              </w:rPr>
              <w:t>Câu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before="100" w:beforeAutospacing="1"/>
              <w:jc w:val="right"/>
              <w:rPr>
                <w:b/>
                <w:i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ED08BD">
            <w:pPr>
              <w:keepLines/>
              <w:spacing w:before="100" w:beforeAutospacing="1" w:line="276" w:lineRule="auto"/>
            </w:pPr>
            <w:r w:rsidRPr="003B3467">
              <w:rPr>
                <w:b/>
                <w:bCs/>
              </w:rPr>
              <w:t>WINWORD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spacing w:before="100" w:beforeAutospacing="1" w:line="276" w:lineRule="auto"/>
              <w:jc w:val="center"/>
              <w:rPr>
                <w:b/>
              </w:rPr>
            </w:pPr>
            <w:r w:rsidRPr="003B3467">
              <w:rPr>
                <w:b/>
              </w:rPr>
              <w:t>4</w:t>
            </w:r>
          </w:p>
        </w:tc>
      </w:tr>
      <w:tr w:rsidR="000567CE" w:rsidRPr="003B3467" w:rsidTr="00825C48">
        <w:trPr>
          <w:trHeight w:val="35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t>1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ED08BD">
            <w:pPr>
              <w:keepLines/>
              <w:spacing w:line="276" w:lineRule="auto"/>
              <w:rPr>
                <w:color w:val="000000"/>
              </w:rPr>
            </w:pPr>
            <w:r w:rsidRPr="003B3467">
              <w:t>Tạo bảng, nhập liệu, canh lề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172809" w:rsidP="00ED08BD">
            <w:pPr>
              <w:keepLines/>
              <w:spacing w:line="276" w:lineRule="auto"/>
              <w:jc w:val="center"/>
            </w:pPr>
            <w:r>
              <w:t>1</w:t>
            </w:r>
          </w:p>
        </w:tc>
      </w:tr>
      <w:tr w:rsidR="000567CE" w:rsidRPr="003B3467" w:rsidTr="00825C48">
        <w:trPr>
          <w:trHeight w:val="16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t>2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ED08BD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</w:pPr>
            <w:r w:rsidRPr="003B3467">
              <w:t xml:space="preserve">Tạo </w:t>
            </w:r>
            <w:r w:rsidR="00172809">
              <w:t>Shapes</w:t>
            </w:r>
          </w:p>
          <w:p w:rsidR="000567CE" w:rsidRPr="003B3467" w:rsidRDefault="000567CE" w:rsidP="00ED08BD">
            <w:pPr>
              <w:keepLines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3B3467">
              <w:t>Dùng  tab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</w:pPr>
            <w:r w:rsidRPr="003B3467">
              <w:t>1</w:t>
            </w:r>
          </w:p>
        </w:tc>
      </w:tr>
      <w:tr w:rsidR="000567CE" w:rsidRPr="003B3467" w:rsidTr="00825C48">
        <w:trPr>
          <w:trHeight w:val="26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t>3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ED08BD">
            <w:pPr>
              <w:keepLines/>
              <w:spacing w:line="276" w:lineRule="auto"/>
            </w:pPr>
            <w:r w:rsidRPr="003B3467">
              <w:t>Nhập văn bản</w:t>
            </w:r>
            <w:r w:rsidR="00172809">
              <w:t>,</w:t>
            </w:r>
            <w:r w:rsidRPr="003B3467">
              <w:t xml:space="preserve"> </w:t>
            </w:r>
            <w:r w:rsidR="00172809" w:rsidRPr="003B3467">
              <w:t xml:space="preserve"> chia cột</w:t>
            </w:r>
            <w:r w:rsidR="00172809">
              <w:t xml:space="preserve">, </w:t>
            </w:r>
            <w:r w:rsidR="00172809" w:rsidRPr="003B3467">
              <w:t xml:space="preserve"> drop Cap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172809" w:rsidP="00ED08BD">
            <w:pPr>
              <w:keepLines/>
              <w:spacing w:line="276" w:lineRule="auto"/>
              <w:jc w:val="center"/>
            </w:pPr>
            <w:r>
              <w:t>1</w:t>
            </w:r>
          </w:p>
        </w:tc>
      </w:tr>
      <w:tr w:rsidR="000567CE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t>4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3B3467">
              <w:t xml:space="preserve">Tạo </w:t>
            </w:r>
            <w:r w:rsidR="00172809">
              <w:t>Shapes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172809" w:rsidP="00ED08BD">
            <w:pPr>
              <w:keepLines/>
              <w:spacing w:line="276" w:lineRule="auto"/>
              <w:jc w:val="center"/>
            </w:pPr>
            <w:r>
              <w:t>0.5</w:t>
            </w:r>
          </w:p>
        </w:tc>
      </w:tr>
      <w:tr w:rsidR="000567CE" w:rsidRPr="003B3467" w:rsidTr="00825C48">
        <w:trPr>
          <w:trHeight w:val="102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t>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B3467">
              <w:t>Chèn hình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172809" w:rsidP="00ED08BD">
            <w:pPr>
              <w:keepLines/>
              <w:spacing w:line="276" w:lineRule="auto"/>
              <w:jc w:val="center"/>
            </w:pPr>
            <w:r>
              <w:t>0.5</w:t>
            </w:r>
          </w:p>
        </w:tc>
      </w:tr>
      <w:tr w:rsidR="000567CE" w:rsidRPr="003B3467" w:rsidTr="00825C48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CE" w:rsidRPr="003B3467" w:rsidRDefault="000567CE" w:rsidP="002C063E">
            <w:pPr>
              <w:keepLines/>
              <w:jc w:val="center"/>
            </w:pPr>
            <w:r w:rsidRPr="003B3467">
              <w:rPr>
                <w:b/>
                <w:bCs/>
                <w:u w:val="single"/>
              </w:rPr>
              <w:t>Câu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2C063E">
            <w:pPr>
              <w:keepLines/>
              <w:jc w:val="center"/>
            </w:pP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autoSpaceDE w:val="0"/>
              <w:autoSpaceDN w:val="0"/>
              <w:adjustRightInd w:val="0"/>
              <w:spacing w:line="276" w:lineRule="auto"/>
            </w:pPr>
            <w:r w:rsidRPr="003B3467">
              <w:rPr>
                <w:b/>
                <w:bCs/>
              </w:rPr>
              <w:t>EXCEL</w:t>
            </w:r>
            <w:r w:rsidR="00312A37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7CE" w:rsidRPr="003B3467" w:rsidRDefault="000567CE" w:rsidP="00ED08BD">
            <w:pPr>
              <w:keepLines/>
              <w:spacing w:line="276" w:lineRule="auto"/>
              <w:jc w:val="center"/>
              <w:rPr>
                <w:b/>
              </w:rPr>
            </w:pPr>
            <w:r w:rsidRPr="003B3467">
              <w:rPr>
                <w:b/>
              </w:rPr>
              <w:t>5</w:t>
            </w:r>
          </w:p>
        </w:tc>
      </w:tr>
      <w:tr w:rsidR="002A7ECB" w:rsidRPr="003B3467" w:rsidTr="00825C48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CB" w:rsidRPr="003B3467" w:rsidRDefault="002A7ECB" w:rsidP="002C063E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3D2D89" w:rsidP="002C063E">
            <w:pPr>
              <w:keepLines/>
              <w:jc w:val="center"/>
            </w:pPr>
            <w:r>
              <w:t>1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2A7ECB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B3467">
              <w:t xml:space="preserve">Nhập dữ liệu, định dạng giống mẫu, thực hiện các yêu cầu, lưu vào thư mục </w:t>
            </w:r>
            <w:r w:rsidRPr="003B3467">
              <w:rPr>
                <w:b/>
              </w:rPr>
              <w:t>BAITHI.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3D2D89" w:rsidP="00ED08BD">
            <w:pPr>
              <w:keepLines/>
              <w:spacing w:line="276" w:lineRule="auto"/>
              <w:jc w:val="center"/>
            </w:pPr>
            <w:r>
              <w:t>1</w:t>
            </w:r>
          </w:p>
        </w:tc>
      </w:tr>
      <w:tr w:rsidR="002A7ECB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ECB" w:rsidRPr="003B3467" w:rsidRDefault="002A7ECB" w:rsidP="002C063E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3D2D89" w:rsidP="002C063E">
            <w:pPr>
              <w:keepLines/>
              <w:jc w:val="center"/>
            </w:pPr>
            <w:r>
              <w:t>2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2A7ECB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  <w:r w:rsidRPr="003B3467">
              <w:rPr>
                <w:b/>
                <w:bCs/>
              </w:rPr>
              <w:t>Tên hàng:</w:t>
            </w:r>
            <w:r w:rsidRPr="003B3467">
              <w:t xml:space="preserve"> =VLOOKUP(</w:t>
            </w:r>
            <w:r>
              <w:t>mid</w:t>
            </w:r>
            <w:r w:rsidRPr="003B3467">
              <w:t xml:space="preserve"> </w:t>
            </w:r>
            <w:r>
              <w:t>(Số phiếu,3,2), Bảng đơn giá</w:t>
            </w:r>
            <w:r w:rsidRPr="003B3467">
              <w:t>,2,0)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CB" w:rsidRPr="003B3467" w:rsidRDefault="003D2D89" w:rsidP="00ED08BD">
            <w:pPr>
              <w:keepLines/>
              <w:spacing w:line="276" w:lineRule="auto"/>
              <w:jc w:val="center"/>
            </w:pPr>
            <w:r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3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  <w:r w:rsidRPr="003B3467">
              <w:rPr>
                <w:b/>
                <w:bCs/>
              </w:rPr>
              <w:t>Số phiếu</w:t>
            </w:r>
            <w:r w:rsidRPr="003B3467">
              <w:t>: =</w:t>
            </w:r>
            <w:r>
              <w:t>VALUE(RIGHT(Số phiếu, LEN(Số phiếu)-4))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4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  <w:r w:rsidRPr="003B3467">
              <w:rPr>
                <w:b/>
              </w:rPr>
              <w:t>Đơn giá:</w:t>
            </w:r>
            <w:r w:rsidRPr="003B3467">
              <w:t xml:space="preserve"> =</w:t>
            </w:r>
            <w:r>
              <w:t xml:space="preserve"> VLOOKUP(mid(số phiếu,3,2), Bảngđơn giá,if(left(số phiếu,2</w:t>
            </w:r>
            <w:r w:rsidRPr="003B3467">
              <w:t>)=”</w:t>
            </w:r>
            <w:r>
              <w:t>01</w:t>
            </w:r>
            <w:r w:rsidRPr="003B3467">
              <w:t>”,</w:t>
            </w:r>
            <w:r>
              <w:t>3,4),0)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ED08BD">
            <w:pPr>
              <w:keepLines/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  <w:r w:rsidRPr="003B3467">
              <w:rPr>
                <w:b/>
                <w:bCs/>
              </w:rPr>
              <w:t xml:space="preserve">Thành tiền: = </w:t>
            </w:r>
            <w:r w:rsidRPr="003B3467">
              <w:rPr>
                <w:bCs/>
              </w:rPr>
              <w:t xml:space="preserve">Đơn giá * Số lượng </w:t>
            </w:r>
            <w:r>
              <w:rPr>
                <w:bCs/>
              </w:rPr>
              <w:t>*if(and(left(số phiếu,2)=”01”, month(ngày bán)=9),97%,100%)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6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0567CE" w:rsidRDefault="003D2D89" w:rsidP="00ED08BD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spacing w:line="276" w:lineRule="auto"/>
            </w:pPr>
            <w:r>
              <w:t>Sắp xếp bảng tính đúng theo yêu cầu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7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spacing w:line="276" w:lineRule="auto"/>
            </w:pPr>
            <w:r w:rsidRPr="003B3467">
              <w:t>.=SUMIF(</w:t>
            </w:r>
            <w:r>
              <w:t>Tên hàng, “</w:t>
            </w:r>
            <w:r w:rsidRPr="00930CF7">
              <w:t>Bình hoa</w:t>
            </w:r>
            <w:r>
              <w:t xml:space="preserve">” , </w:t>
            </w:r>
            <w:r w:rsidRPr="003B3467">
              <w:t>Thành tiền)</w:t>
            </w:r>
          </w:p>
          <w:p w:rsidR="003D2D89" w:rsidRPr="003B3467" w:rsidRDefault="003D2D89" w:rsidP="00ED08BD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spacing w:line="276" w:lineRule="auto"/>
            </w:pPr>
            <w:r w:rsidRPr="003B3467">
              <w:t>=SUMIF(</w:t>
            </w:r>
            <w:r>
              <w:t>Tên hàng, “</w:t>
            </w:r>
            <w:r w:rsidRPr="00930CF7">
              <w:t>Tranh lá hoa ép</w:t>
            </w:r>
            <w:r>
              <w:t xml:space="preserve">” , </w:t>
            </w:r>
            <w:r w:rsidRPr="003B3467">
              <w:t>Thành tiền)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8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ED08BD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spacing w:line="276" w:lineRule="auto"/>
            </w:pPr>
            <w:r>
              <w:t>Vẽ biểu đồ  hình dạng tùy 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  <w:tr w:rsidR="003D2D89" w:rsidRPr="003B3467" w:rsidTr="00825C48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D89" w:rsidRPr="003B3467" w:rsidRDefault="003D2D89" w:rsidP="003D2D89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3D2D89">
            <w:pPr>
              <w:keepLines/>
              <w:jc w:val="center"/>
            </w:pPr>
            <w:r>
              <w:t>9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Pr="003B3467" w:rsidRDefault="003D2D89" w:rsidP="00ED08BD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  <w:spacing w:line="276" w:lineRule="auto"/>
            </w:pPr>
            <w:r w:rsidRPr="003B3467">
              <w:t xml:space="preserve">Trích danh sách các </w:t>
            </w:r>
            <w:r>
              <w:t>mặt</w:t>
            </w:r>
            <w:r w:rsidRPr="003B3467">
              <w:t xml:space="preserve"> </w:t>
            </w:r>
            <w:r>
              <w:t>hàng đúng theo yêu cầu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89" w:rsidRDefault="003D2D89" w:rsidP="00ED08BD">
            <w:pPr>
              <w:spacing w:line="276" w:lineRule="auto"/>
              <w:jc w:val="center"/>
            </w:pPr>
            <w:r w:rsidRPr="00A47A06">
              <w:t>0.5</w:t>
            </w:r>
          </w:p>
        </w:tc>
      </w:tr>
    </w:tbl>
    <w:p w:rsidR="007819A9" w:rsidRPr="003B3467" w:rsidRDefault="007819A9" w:rsidP="007819A9">
      <w:pPr>
        <w:tabs>
          <w:tab w:val="left" w:leader="dot" w:pos="3960"/>
          <w:tab w:val="right" w:leader="dot" w:pos="8100"/>
        </w:tabs>
      </w:pPr>
    </w:p>
    <w:p w:rsidR="00CF2D0B" w:rsidRDefault="00703E7C" w:rsidP="00CF2D0B">
      <w:pPr>
        <w:tabs>
          <w:tab w:val="center" w:pos="2160"/>
          <w:tab w:val="center" w:pos="7200"/>
        </w:tabs>
        <w:rPr>
          <w:b/>
        </w:rPr>
      </w:pPr>
      <w:r>
        <w:rPr>
          <w:b/>
        </w:rPr>
        <w:tab/>
      </w:r>
      <w:r w:rsidR="00BC79B6" w:rsidRPr="003B3467">
        <w:rPr>
          <w:b/>
          <w:lang w:val="vi-VN"/>
        </w:rPr>
        <w:t>TRƯỞNG BỘ MÔN</w:t>
      </w:r>
      <w:r w:rsidR="00BC79B6" w:rsidRPr="003B3467">
        <w:rPr>
          <w:b/>
          <w:lang w:val="vi-VN"/>
        </w:rPr>
        <w:tab/>
        <w:t>GIẢNG VIÊN RA ĐỀ</w:t>
      </w:r>
    </w:p>
    <w:p w:rsidR="00CF2D0B" w:rsidRDefault="00CF2D0B" w:rsidP="00CF2D0B">
      <w:pPr>
        <w:tabs>
          <w:tab w:val="center" w:pos="2160"/>
          <w:tab w:val="center" w:pos="7200"/>
        </w:tabs>
        <w:rPr>
          <w:b/>
        </w:rPr>
      </w:pPr>
      <w:r>
        <w:rPr>
          <w:b/>
        </w:rPr>
        <w:tab/>
      </w:r>
    </w:p>
    <w:p w:rsidR="00CF2D0B" w:rsidRDefault="00CF2D0B" w:rsidP="00CF2D0B">
      <w:pPr>
        <w:tabs>
          <w:tab w:val="center" w:pos="2160"/>
          <w:tab w:val="center" w:pos="7200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CF2D0B" w:rsidRPr="003B3467" w:rsidRDefault="00CF2D0B" w:rsidP="00536FE7">
      <w:pPr>
        <w:tabs>
          <w:tab w:val="center" w:pos="2160"/>
          <w:tab w:val="center" w:pos="7200"/>
        </w:tabs>
        <w:rPr>
          <w:b/>
        </w:rPr>
      </w:pPr>
      <w:r>
        <w:rPr>
          <w:b/>
        </w:rPr>
        <w:tab/>
      </w:r>
      <w:r w:rsidR="00536FE7">
        <w:rPr>
          <w:b/>
        </w:rPr>
        <w:t>Vũ Thị Thái Linh</w:t>
      </w:r>
      <w:r>
        <w:rPr>
          <w:b/>
        </w:rPr>
        <w:tab/>
      </w:r>
      <w:r w:rsidR="003D2D89">
        <w:rPr>
          <w:b/>
        </w:rPr>
        <w:t>Vũ Thị Thái Linh</w:t>
      </w:r>
    </w:p>
    <w:sectPr w:rsidR="00CF2D0B" w:rsidRPr="003B3467" w:rsidSect="00457561">
      <w:type w:val="continuous"/>
      <w:pgSz w:w="12240" w:h="15840"/>
      <w:pgMar w:top="720" w:right="1080" w:bottom="54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6F5" w:rsidRDefault="006F56F5" w:rsidP="002C03AD">
      <w:r>
        <w:separator/>
      </w:r>
    </w:p>
  </w:endnote>
  <w:endnote w:type="continuationSeparator" w:id="0">
    <w:p w:rsidR="006F56F5" w:rsidRDefault="006F56F5" w:rsidP="002C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6F5" w:rsidRDefault="006F56F5" w:rsidP="002C03AD">
      <w:r>
        <w:separator/>
      </w:r>
    </w:p>
  </w:footnote>
  <w:footnote w:type="continuationSeparator" w:id="0">
    <w:p w:rsidR="006F56F5" w:rsidRDefault="006F56F5" w:rsidP="002C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67D"/>
      </v:shape>
    </w:pict>
  </w:numPicBullet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 w15:restartNumberingAfterBreak="0">
    <w:nsid w:val="055B27C2"/>
    <w:multiLevelType w:val="hybridMultilevel"/>
    <w:tmpl w:val="EF426E32"/>
    <w:lvl w:ilvl="0" w:tplc="E6C6D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46A1E"/>
    <w:multiLevelType w:val="hybridMultilevel"/>
    <w:tmpl w:val="991A1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53F"/>
    <w:multiLevelType w:val="hybridMultilevel"/>
    <w:tmpl w:val="84E6E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FC1"/>
    <w:multiLevelType w:val="hybridMultilevel"/>
    <w:tmpl w:val="ADC84F90"/>
    <w:lvl w:ilvl="0" w:tplc="BCF45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050EA"/>
    <w:multiLevelType w:val="hybridMultilevel"/>
    <w:tmpl w:val="BA46B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0691"/>
    <w:multiLevelType w:val="hybridMultilevel"/>
    <w:tmpl w:val="E16C82C8"/>
    <w:lvl w:ilvl="0" w:tplc="E6C6D4C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3D220B24"/>
    <w:multiLevelType w:val="hybridMultilevel"/>
    <w:tmpl w:val="CDA85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51EF0"/>
    <w:multiLevelType w:val="hybridMultilevel"/>
    <w:tmpl w:val="398037E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A32D45"/>
    <w:multiLevelType w:val="hybridMultilevel"/>
    <w:tmpl w:val="E446E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A40A8"/>
    <w:multiLevelType w:val="hybridMultilevel"/>
    <w:tmpl w:val="68B8EBB8"/>
    <w:lvl w:ilvl="0" w:tplc="E6C6D4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3E0F91"/>
    <w:multiLevelType w:val="hybridMultilevel"/>
    <w:tmpl w:val="AC1A08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2540196"/>
    <w:multiLevelType w:val="hybridMultilevel"/>
    <w:tmpl w:val="16622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318E8"/>
    <w:multiLevelType w:val="hybridMultilevel"/>
    <w:tmpl w:val="5978C0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369DE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F103F"/>
    <w:multiLevelType w:val="hybridMultilevel"/>
    <w:tmpl w:val="EF344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17"/>
  </w:num>
  <w:num w:numId="10">
    <w:abstractNumId w:val="14"/>
  </w:num>
  <w:num w:numId="11">
    <w:abstractNumId w:val="11"/>
  </w:num>
  <w:num w:numId="12">
    <w:abstractNumId w:val="0"/>
  </w:num>
  <w:num w:numId="13">
    <w:abstractNumId w:val="13"/>
  </w:num>
  <w:num w:numId="14">
    <w:abstractNumId w:val="4"/>
  </w:num>
  <w:num w:numId="15">
    <w:abstractNumId w:val="8"/>
  </w:num>
  <w:num w:numId="16">
    <w:abstractNumId w:val="15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C3"/>
    <w:rsid w:val="00003D89"/>
    <w:rsid w:val="00017337"/>
    <w:rsid w:val="00033C66"/>
    <w:rsid w:val="00035701"/>
    <w:rsid w:val="000567CE"/>
    <w:rsid w:val="00061982"/>
    <w:rsid w:val="000833E7"/>
    <w:rsid w:val="00092C74"/>
    <w:rsid w:val="000A1EA5"/>
    <w:rsid w:val="000A2D70"/>
    <w:rsid w:val="000A45B5"/>
    <w:rsid w:val="000D4629"/>
    <w:rsid w:val="000E0601"/>
    <w:rsid w:val="000E216D"/>
    <w:rsid w:val="000E2325"/>
    <w:rsid w:val="000F287F"/>
    <w:rsid w:val="0010124E"/>
    <w:rsid w:val="0010798F"/>
    <w:rsid w:val="00112897"/>
    <w:rsid w:val="00113758"/>
    <w:rsid w:val="001549F9"/>
    <w:rsid w:val="00160858"/>
    <w:rsid w:val="00172809"/>
    <w:rsid w:val="001B621E"/>
    <w:rsid w:val="001D1B15"/>
    <w:rsid w:val="00202009"/>
    <w:rsid w:val="00211817"/>
    <w:rsid w:val="002170F1"/>
    <w:rsid w:val="00225B8A"/>
    <w:rsid w:val="00237F99"/>
    <w:rsid w:val="002418BC"/>
    <w:rsid w:val="002446B5"/>
    <w:rsid w:val="002611A0"/>
    <w:rsid w:val="00272EF5"/>
    <w:rsid w:val="00294DAF"/>
    <w:rsid w:val="002A7ECB"/>
    <w:rsid w:val="002C03AD"/>
    <w:rsid w:val="002E6454"/>
    <w:rsid w:val="002F0C45"/>
    <w:rsid w:val="002F5CE1"/>
    <w:rsid w:val="00312A37"/>
    <w:rsid w:val="00321B64"/>
    <w:rsid w:val="003266B2"/>
    <w:rsid w:val="00331D4D"/>
    <w:rsid w:val="003628B5"/>
    <w:rsid w:val="00365473"/>
    <w:rsid w:val="00367F2D"/>
    <w:rsid w:val="00377E72"/>
    <w:rsid w:val="00385FD7"/>
    <w:rsid w:val="00391902"/>
    <w:rsid w:val="00393380"/>
    <w:rsid w:val="00394599"/>
    <w:rsid w:val="003A7A2A"/>
    <w:rsid w:val="003B3467"/>
    <w:rsid w:val="003D2D89"/>
    <w:rsid w:val="003E360A"/>
    <w:rsid w:val="003F2233"/>
    <w:rsid w:val="003F3919"/>
    <w:rsid w:val="00405BA9"/>
    <w:rsid w:val="00430461"/>
    <w:rsid w:val="0044371A"/>
    <w:rsid w:val="00457561"/>
    <w:rsid w:val="0046672E"/>
    <w:rsid w:val="004708DA"/>
    <w:rsid w:val="00476A45"/>
    <w:rsid w:val="00485857"/>
    <w:rsid w:val="004A603F"/>
    <w:rsid w:val="004C5DBE"/>
    <w:rsid w:val="004C679A"/>
    <w:rsid w:val="004E278E"/>
    <w:rsid w:val="004E2B10"/>
    <w:rsid w:val="0050024E"/>
    <w:rsid w:val="00502B6D"/>
    <w:rsid w:val="00511895"/>
    <w:rsid w:val="00513752"/>
    <w:rsid w:val="00515774"/>
    <w:rsid w:val="00527ED1"/>
    <w:rsid w:val="005324D2"/>
    <w:rsid w:val="00536A42"/>
    <w:rsid w:val="00536FE7"/>
    <w:rsid w:val="0054286E"/>
    <w:rsid w:val="00544B51"/>
    <w:rsid w:val="00545823"/>
    <w:rsid w:val="0054593F"/>
    <w:rsid w:val="00546C19"/>
    <w:rsid w:val="005511B2"/>
    <w:rsid w:val="005528F5"/>
    <w:rsid w:val="00560EB8"/>
    <w:rsid w:val="00586ACC"/>
    <w:rsid w:val="005900E9"/>
    <w:rsid w:val="005A26A3"/>
    <w:rsid w:val="005B3E89"/>
    <w:rsid w:val="005B40B1"/>
    <w:rsid w:val="005B71A9"/>
    <w:rsid w:val="005D4F89"/>
    <w:rsid w:val="005D543D"/>
    <w:rsid w:val="005E3101"/>
    <w:rsid w:val="005E57A5"/>
    <w:rsid w:val="005F2132"/>
    <w:rsid w:val="005F6DED"/>
    <w:rsid w:val="00606945"/>
    <w:rsid w:val="00623B56"/>
    <w:rsid w:val="00625DB0"/>
    <w:rsid w:val="00643272"/>
    <w:rsid w:val="00657CC7"/>
    <w:rsid w:val="00662DA7"/>
    <w:rsid w:val="0067240A"/>
    <w:rsid w:val="0068427B"/>
    <w:rsid w:val="006A2042"/>
    <w:rsid w:val="006A353E"/>
    <w:rsid w:val="006C4897"/>
    <w:rsid w:val="006D61DE"/>
    <w:rsid w:val="006D7235"/>
    <w:rsid w:val="006E780D"/>
    <w:rsid w:val="006F3D8B"/>
    <w:rsid w:val="006F56F5"/>
    <w:rsid w:val="006F7878"/>
    <w:rsid w:val="00703E7C"/>
    <w:rsid w:val="00716FC9"/>
    <w:rsid w:val="00742DD5"/>
    <w:rsid w:val="007573B1"/>
    <w:rsid w:val="007604BA"/>
    <w:rsid w:val="00762B05"/>
    <w:rsid w:val="00767917"/>
    <w:rsid w:val="007819A9"/>
    <w:rsid w:val="00786C16"/>
    <w:rsid w:val="007916A3"/>
    <w:rsid w:val="00791A92"/>
    <w:rsid w:val="00793351"/>
    <w:rsid w:val="007D6006"/>
    <w:rsid w:val="00802FAB"/>
    <w:rsid w:val="00804DDF"/>
    <w:rsid w:val="00820655"/>
    <w:rsid w:val="00825C48"/>
    <w:rsid w:val="00842285"/>
    <w:rsid w:val="008433BF"/>
    <w:rsid w:val="00850236"/>
    <w:rsid w:val="0085054A"/>
    <w:rsid w:val="008509BB"/>
    <w:rsid w:val="00870851"/>
    <w:rsid w:val="0088678D"/>
    <w:rsid w:val="008A00DC"/>
    <w:rsid w:val="008B20BA"/>
    <w:rsid w:val="008B65D5"/>
    <w:rsid w:val="008C1436"/>
    <w:rsid w:val="008C2688"/>
    <w:rsid w:val="008E353C"/>
    <w:rsid w:val="008E786D"/>
    <w:rsid w:val="008E7932"/>
    <w:rsid w:val="00923A1B"/>
    <w:rsid w:val="00930650"/>
    <w:rsid w:val="00930CF7"/>
    <w:rsid w:val="00930F91"/>
    <w:rsid w:val="00937ABF"/>
    <w:rsid w:val="00951A68"/>
    <w:rsid w:val="009552E7"/>
    <w:rsid w:val="00956824"/>
    <w:rsid w:val="00962525"/>
    <w:rsid w:val="00973BE5"/>
    <w:rsid w:val="0098088B"/>
    <w:rsid w:val="0098658A"/>
    <w:rsid w:val="00986D8B"/>
    <w:rsid w:val="009942E6"/>
    <w:rsid w:val="009A3C9D"/>
    <w:rsid w:val="009B1E49"/>
    <w:rsid w:val="009B5D99"/>
    <w:rsid w:val="009C0F40"/>
    <w:rsid w:val="009D466C"/>
    <w:rsid w:val="009F4505"/>
    <w:rsid w:val="00A12C83"/>
    <w:rsid w:val="00A325F2"/>
    <w:rsid w:val="00A32F3A"/>
    <w:rsid w:val="00A33903"/>
    <w:rsid w:val="00A34B87"/>
    <w:rsid w:val="00A41B95"/>
    <w:rsid w:val="00A625D5"/>
    <w:rsid w:val="00A71E34"/>
    <w:rsid w:val="00A7255B"/>
    <w:rsid w:val="00A72EF4"/>
    <w:rsid w:val="00A8544B"/>
    <w:rsid w:val="00A96FCE"/>
    <w:rsid w:val="00A97DC6"/>
    <w:rsid w:val="00AA6DF2"/>
    <w:rsid w:val="00AB29E5"/>
    <w:rsid w:val="00AC4FB6"/>
    <w:rsid w:val="00AC6403"/>
    <w:rsid w:val="00AE14F5"/>
    <w:rsid w:val="00B1196E"/>
    <w:rsid w:val="00B310A5"/>
    <w:rsid w:val="00B33043"/>
    <w:rsid w:val="00B33F93"/>
    <w:rsid w:val="00B34BB7"/>
    <w:rsid w:val="00B6295B"/>
    <w:rsid w:val="00B71C89"/>
    <w:rsid w:val="00B81FA8"/>
    <w:rsid w:val="00BA28C3"/>
    <w:rsid w:val="00BC1162"/>
    <w:rsid w:val="00BC454A"/>
    <w:rsid w:val="00BC67EA"/>
    <w:rsid w:val="00BC6F5A"/>
    <w:rsid w:val="00BC79B6"/>
    <w:rsid w:val="00BE48CC"/>
    <w:rsid w:val="00BE6B67"/>
    <w:rsid w:val="00BF178C"/>
    <w:rsid w:val="00C1032E"/>
    <w:rsid w:val="00C208F7"/>
    <w:rsid w:val="00C27B2D"/>
    <w:rsid w:val="00C62CD4"/>
    <w:rsid w:val="00C6784D"/>
    <w:rsid w:val="00C70433"/>
    <w:rsid w:val="00C97E85"/>
    <w:rsid w:val="00CA0E68"/>
    <w:rsid w:val="00CC573D"/>
    <w:rsid w:val="00CD7983"/>
    <w:rsid w:val="00CE51A2"/>
    <w:rsid w:val="00CE6CB6"/>
    <w:rsid w:val="00CF2132"/>
    <w:rsid w:val="00CF2D0B"/>
    <w:rsid w:val="00D01172"/>
    <w:rsid w:val="00D1519E"/>
    <w:rsid w:val="00D22779"/>
    <w:rsid w:val="00D321ED"/>
    <w:rsid w:val="00D324EA"/>
    <w:rsid w:val="00D51ACF"/>
    <w:rsid w:val="00D56DAA"/>
    <w:rsid w:val="00D61720"/>
    <w:rsid w:val="00D677F7"/>
    <w:rsid w:val="00D67856"/>
    <w:rsid w:val="00D83AED"/>
    <w:rsid w:val="00D87AA8"/>
    <w:rsid w:val="00D96B8E"/>
    <w:rsid w:val="00D973C5"/>
    <w:rsid w:val="00DA10B2"/>
    <w:rsid w:val="00DB2DB7"/>
    <w:rsid w:val="00DB36D7"/>
    <w:rsid w:val="00DD0860"/>
    <w:rsid w:val="00E00211"/>
    <w:rsid w:val="00E01B65"/>
    <w:rsid w:val="00E066A5"/>
    <w:rsid w:val="00E07739"/>
    <w:rsid w:val="00E26A0C"/>
    <w:rsid w:val="00E41C1C"/>
    <w:rsid w:val="00E95FEB"/>
    <w:rsid w:val="00EC3390"/>
    <w:rsid w:val="00ED08BD"/>
    <w:rsid w:val="00F03BD2"/>
    <w:rsid w:val="00F04C6A"/>
    <w:rsid w:val="00F24F23"/>
    <w:rsid w:val="00F6180A"/>
    <w:rsid w:val="00F64056"/>
    <w:rsid w:val="00F675E0"/>
    <w:rsid w:val="00F67F1F"/>
    <w:rsid w:val="00F750EA"/>
    <w:rsid w:val="00F7739D"/>
    <w:rsid w:val="00F92F41"/>
    <w:rsid w:val="00F96121"/>
    <w:rsid w:val="00FA2A18"/>
    <w:rsid w:val="00FA6053"/>
    <w:rsid w:val="00FB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FACC5D9-71D7-42B4-8DD7-2DB4D2ED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625DB0"/>
    <w:pPr>
      <w:spacing w:before="100" w:beforeAutospacing="1" w:after="100" w:afterAutospacing="1"/>
    </w:pPr>
    <w:rPr>
      <w:color w:val="000000"/>
    </w:rPr>
  </w:style>
  <w:style w:type="paragraph" w:styleId="NormalWeb">
    <w:name w:val="Normal (Web)"/>
    <w:basedOn w:val="Normal"/>
    <w:uiPriority w:val="99"/>
    <w:semiHidden/>
    <w:unhideWhenUsed/>
    <w:rsid w:val="00536FE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tm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9D61-2C43-40BD-90E9-378A3224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Windows User</cp:lastModifiedBy>
  <cp:revision>8</cp:revision>
  <cp:lastPrinted>2020-05-27T02:41:00Z</cp:lastPrinted>
  <dcterms:created xsi:type="dcterms:W3CDTF">2020-05-27T01:17:00Z</dcterms:created>
  <dcterms:modified xsi:type="dcterms:W3CDTF">2020-05-27T02:41:00Z</dcterms:modified>
</cp:coreProperties>
</file>